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25" w:rsidRDefault="00933F25" w:rsidP="00933F25">
      <w:pPr>
        <w:jc w:val="right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960"/>
        <w:gridCol w:w="5395"/>
      </w:tblGrid>
      <w:tr w:rsidR="00933F25" w:rsidTr="00053B05">
        <w:tc>
          <w:tcPr>
            <w:tcW w:w="4098" w:type="dxa"/>
            <w:shd w:val="clear" w:color="auto" w:fill="auto"/>
          </w:tcPr>
          <w:p w:rsidR="00933F25" w:rsidRPr="00287FB5" w:rsidRDefault="00933F25" w:rsidP="00053B05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87FB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400" w:type="dxa"/>
            <w:shd w:val="clear" w:color="auto" w:fill="auto"/>
          </w:tcPr>
          <w:p w:rsidR="00933F25" w:rsidRPr="00287FB5" w:rsidRDefault="00933F25" w:rsidP="00053B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МА</w:t>
            </w:r>
            <w:r w:rsidRPr="00287FB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  <w:r w:rsidRPr="00287FB5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Тюмени</w:t>
            </w:r>
          </w:p>
          <w:p w:rsidR="00933F25" w:rsidRPr="00287FB5" w:rsidRDefault="00933F25" w:rsidP="00053B05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</w:p>
          <w:p w:rsidR="00933F25" w:rsidRPr="00287FB5" w:rsidRDefault="00933F25" w:rsidP="00053B05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87FB5">
              <w:rPr>
                <w:sz w:val="24"/>
                <w:szCs w:val="24"/>
              </w:rPr>
              <w:t>___________________________________</w:t>
            </w:r>
          </w:p>
          <w:p w:rsidR="00933F25" w:rsidRDefault="00933F25" w:rsidP="00053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B5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933F25" w:rsidRPr="00287FB5" w:rsidRDefault="00933F25" w:rsidP="00053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F25" w:rsidRPr="00287FB5" w:rsidRDefault="00933F25" w:rsidP="00053B05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87FB5">
              <w:rPr>
                <w:sz w:val="24"/>
                <w:szCs w:val="24"/>
              </w:rPr>
              <w:t>___________________________________</w:t>
            </w:r>
          </w:p>
          <w:p w:rsidR="00933F25" w:rsidRDefault="00933F25" w:rsidP="00053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B5">
              <w:rPr>
                <w:rFonts w:ascii="Times New Roman" w:hAnsi="Times New Roman" w:cs="Times New Roman"/>
                <w:sz w:val="16"/>
                <w:szCs w:val="16"/>
              </w:rPr>
              <w:t xml:space="preserve">(Ф.И.О.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родителя (законного представителя) учащегося</w:t>
            </w:r>
            <w:r w:rsidRPr="00287F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3F25" w:rsidRPr="00287FB5" w:rsidRDefault="00933F25" w:rsidP="00053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F25" w:rsidRPr="00287FB5" w:rsidRDefault="00933F25" w:rsidP="00053B05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87FB5">
              <w:rPr>
                <w:sz w:val="24"/>
                <w:szCs w:val="24"/>
              </w:rPr>
              <w:t>___________________________________</w:t>
            </w:r>
          </w:p>
          <w:p w:rsidR="00933F25" w:rsidRDefault="00933F25" w:rsidP="00053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F25" w:rsidRPr="00287FB5" w:rsidRDefault="00933F25" w:rsidP="00053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F25" w:rsidRPr="00287FB5" w:rsidRDefault="00933F25" w:rsidP="00053B05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87FB5">
              <w:rPr>
                <w:sz w:val="24"/>
                <w:szCs w:val="24"/>
              </w:rPr>
              <w:t>___________________________________</w:t>
            </w:r>
          </w:p>
          <w:p w:rsidR="00933F25" w:rsidRDefault="00933F25" w:rsidP="00053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070F54">
              <w:rPr>
                <w:rFonts w:ascii="Times New Roman" w:hAnsi="Times New Roman" w:cs="Times New Roman"/>
                <w:sz w:val="16"/>
                <w:szCs w:val="16"/>
              </w:rPr>
              <w:t>проживающего</w:t>
            </w:r>
            <w:proofErr w:type="gramEnd"/>
            <w:r w:rsidRPr="00070F54">
              <w:rPr>
                <w:rFonts w:ascii="Times New Roman" w:hAnsi="Times New Roman" w:cs="Times New Roman"/>
                <w:sz w:val="16"/>
                <w:szCs w:val="16"/>
              </w:rPr>
              <w:t>(щей) по адресу:</w:t>
            </w:r>
            <w:r w:rsidRPr="00287F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3F25" w:rsidRPr="00287FB5" w:rsidRDefault="00933F25" w:rsidP="00053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F25" w:rsidRPr="00287FB5" w:rsidRDefault="00933F25" w:rsidP="00053B05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87FB5">
              <w:rPr>
                <w:sz w:val="24"/>
                <w:szCs w:val="24"/>
              </w:rPr>
              <w:t>___________________________________</w:t>
            </w:r>
          </w:p>
          <w:p w:rsidR="00933F25" w:rsidRDefault="00933F25" w:rsidP="00053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proofErr w:type="gramEnd"/>
            <w:r w:rsidRPr="00287F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3F25" w:rsidRPr="00287FB5" w:rsidRDefault="00933F25" w:rsidP="00053B05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933F25" w:rsidRDefault="00933F25" w:rsidP="00933F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2477">
        <w:rPr>
          <w:sz w:val="24"/>
          <w:szCs w:val="24"/>
        </w:rPr>
        <w:t xml:space="preserve">  </w:t>
      </w:r>
      <w:r w:rsidRPr="00C5247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3F25" w:rsidRDefault="00933F25" w:rsidP="00933F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3F25" w:rsidRDefault="00933F25" w:rsidP="00933F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33F25" w:rsidRDefault="00933F25" w:rsidP="00933F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 питанием учащегося</w:t>
      </w:r>
    </w:p>
    <w:p w:rsidR="00933F25" w:rsidRDefault="00933F25" w:rsidP="00933F2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3F25" w:rsidRDefault="00933F25" w:rsidP="00933F25">
      <w:pPr>
        <w:ind w:firstLine="708"/>
        <w:jc w:val="both"/>
        <w:rPr>
          <w:sz w:val="22"/>
          <w:szCs w:val="22"/>
        </w:rPr>
      </w:pPr>
    </w:p>
    <w:p w:rsidR="00933F25" w:rsidRPr="007B0C91" w:rsidRDefault="00933F25" w:rsidP="00933F25">
      <w:pPr>
        <w:ind w:firstLine="708"/>
        <w:jc w:val="both"/>
      </w:pPr>
      <w:r w:rsidRPr="007B0C91">
        <w:t>Прошу обеспечить питание учащемуся:</w:t>
      </w:r>
    </w:p>
    <w:p w:rsidR="00933F25" w:rsidRPr="007B0C91" w:rsidRDefault="00933F25" w:rsidP="00933F25">
      <w:pPr>
        <w:widowControl w:val="0"/>
        <w:autoSpaceDE w:val="0"/>
        <w:autoSpaceDN w:val="0"/>
        <w:adjustRightInd w:val="0"/>
        <w:jc w:val="both"/>
      </w:pPr>
    </w:p>
    <w:p w:rsidR="00933F25" w:rsidRPr="00E2258A" w:rsidRDefault="00933F25" w:rsidP="00933F2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2258A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___________________________________________</w:t>
      </w:r>
    </w:p>
    <w:p w:rsidR="00933F25" w:rsidRDefault="00933F25" w:rsidP="00933F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258A">
        <w:rPr>
          <w:sz w:val="16"/>
          <w:szCs w:val="16"/>
        </w:rPr>
        <w:t xml:space="preserve">(Ф.И.О., </w:t>
      </w:r>
      <w:r>
        <w:rPr>
          <w:sz w:val="16"/>
          <w:szCs w:val="16"/>
        </w:rPr>
        <w:t>класс</w:t>
      </w:r>
      <w:r w:rsidRPr="00E2258A">
        <w:rPr>
          <w:sz w:val="16"/>
          <w:szCs w:val="16"/>
        </w:rPr>
        <w:t>)</w:t>
      </w:r>
    </w:p>
    <w:p w:rsidR="00933F25" w:rsidRDefault="00933F25" w:rsidP="00933F25">
      <w:pPr>
        <w:jc w:val="both"/>
        <w:rPr>
          <w:sz w:val="22"/>
          <w:szCs w:val="22"/>
        </w:rPr>
      </w:pPr>
    </w:p>
    <w:p w:rsidR="00933F25" w:rsidRPr="007B0C91" w:rsidRDefault="00933F25" w:rsidP="00933F25">
      <w:pPr>
        <w:ind w:firstLine="708"/>
        <w:jc w:val="both"/>
      </w:pPr>
      <w:r w:rsidRPr="007B0C91">
        <w:t>Период в течение учебного года, на который учащийся</w:t>
      </w:r>
      <w:r>
        <w:t xml:space="preserve"> обеспечивается питанием:</w:t>
      </w:r>
      <w:r w:rsidRPr="007B0C91">
        <w:t xml:space="preserve"> </w:t>
      </w:r>
    </w:p>
    <w:p w:rsidR="00933F25" w:rsidRDefault="00933F25" w:rsidP="00933F25">
      <w:pPr>
        <w:ind w:firstLine="708"/>
        <w:jc w:val="both"/>
        <w:rPr>
          <w:sz w:val="26"/>
          <w:szCs w:val="26"/>
        </w:rPr>
      </w:pPr>
    </w:p>
    <w:p w:rsidR="00933F25" w:rsidRPr="007B0C91" w:rsidRDefault="00933F25" w:rsidP="00933F25">
      <w:pPr>
        <w:jc w:val="both"/>
      </w:pPr>
      <w:proofErr w:type="gramStart"/>
      <w:r w:rsidRPr="007B0C91">
        <w:t>с</w:t>
      </w:r>
      <w:proofErr w:type="gramEnd"/>
      <w:r w:rsidRPr="007B0C91">
        <w:t xml:space="preserve"> «____» ______________ 20___ г. по «____» ______________ 20___ г</w:t>
      </w:r>
      <w:r>
        <w:t>.</w:t>
      </w:r>
    </w:p>
    <w:p w:rsidR="00933F25" w:rsidRDefault="00933F25" w:rsidP="00933F25">
      <w:pPr>
        <w:ind w:firstLine="708"/>
        <w:jc w:val="both"/>
        <w:rPr>
          <w:sz w:val="26"/>
          <w:szCs w:val="26"/>
        </w:rPr>
      </w:pPr>
    </w:p>
    <w:p w:rsidR="00933F25" w:rsidRDefault="00933F25" w:rsidP="00933F25">
      <w:pPr>
        <w:ind w:firstLine="708"/>
        <w:jc w:val="both"/>
      </w:pPr>
      <w:r w:rsidRPr="007B0C91">
        <w:t>Настоящим подтверждаю информированное согласие на порядок и условия оплаты питания, установленные в образовательном учреждении.</w:t>
      </w:r>
    </w:p>
    <w:p w:rsidR="00933F25" w:rsidRPr="007B0C91" w:rsidRDefault="00933F25" w:rsidP="00933F25">
      <w:pPr>
        <w:ind w:firstLine="708"/>
        <w:jc w:val="both"/>
      </w:pPr>
    </w:p>
    <w:p w:rsidR="00933F25" w:rsidRDefault="00933F25" w:rsidP="00933F25">
      <w:pPr>
        <w:widowControl w:val="0"/>
        <w:autoSpaceDE w:val="0"/>
        <w:autoSpaceDN w:val="0"/>
        <w:adjustRightInd w:val="0"/>
        <w:jc w:val="both"/>
      </w:pPr>
    </w:p>
    <w:p w:rsidR="00933F25" w:rsidRPr="005F5642" w:rsidRDefault="00933F25" w:rsidP="00933F2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3F25" w:rsidRPr="005F5642" w:rsidRDefault="00933F25" w:rsidP="00933F2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3F25" w:rsidRPr="007B0C91" w:rsidRDefault="00933F25" w:rsidP="00933F25">
      <w:pPr>
        <w:widowControl w:val="0"/>
        <w:autoSpaceDE w:val="0"/>
        <w:autoSpaceDN w:val="0"/>
        <w:adjustRightInd w:val="0"/>
        <w:jc w:val="both"/>
      </w:pPr>
      <w:r w:rsidRPr="007B0C91">
        <w:t xml:space="preserve">Заявитель _____________/______________           </w:t>
      </w:r>
      <w:r>
        <w:t xml:space="preserve">             </w:t>
      </w:r>
      <w:r w:rsidRPr="007B0C91">
        <w:t xml:space="preserve"> Дата «____» ____________ 20__ г.</w:t>
      </w:r>
    </w:p>
    <w:p w:rsidR="00933F25" w:rsidRDefault="00933F25" w:rsidP="00933F25">
      <w:pPr>
        <w:jc w:val="right"/>
      </w:pPr>
    </w:p>
    <w:p w:rsidR="00933F25" w:rsidRDefault="00933F25" w:rsidP="00933F25">
      <w:pPr>
        <w:jc w:val="right"/>
      </w:pPr>
    </w:p>
    <w:p w:rsidR="00933F25" w:rsidRDefault="00933F25" w:rsidP="00933F25">
      <w:pPr>
        <w:jc w:val="right"/>
      </w:pPr>
    </w:p>
    <w:p w:rsidR="00933F25" w:rsidRDefault="00933F25" w:rsidP="00933F25">
      <w:pPr>
        <w:jc w:val="right"/>
      </w:pPr>
    </w:p>
    <w:p w:rsidR="00933F25" w:rsidRDefault="00933F25" w:rsidP="00933F25">
      <w:pPr>
        <w:jc w:val="right"/>
      </w:pPr>
    </w:p>
    <w:p w:rsidR="00933F25" w:rsidRDefault="00933F25" w:rsidP="00933F25">
      <w:pPr>
        <w:jc w:val="right"/>
      </w:pPr>
    </w:p>
    <w:p w:rsidR="00933F25" w:rsidRDefault="00933F25" w:rsidP="00933F25">
      <w:pPr>
        <w:jc w:val="right"/>
      </w:pPr>
    </w:p>
    <w:p w:rsidR="00933F25" w:rsidRDefault="00933F25" w:rsidP="00933F25">
      <w:pPr>
        <w:jc w:val="right"/>
      </w:pPr>
    </w:p>
    <w:p w:rsidR="00933F25" w:rsidRDefault="00933F25" w:rsidP="00933F25">
      <w:pPr>
        <w:jc w:val="right"/>
      </w:pPr>
    </w:p>
    <w:p w:rsidR="00933F25" w:rsidRDefault="00933F25" w:rsidP="00933F25">
      <w:pPr>
        <w:jc w:val="right"/>
      </w:pPr>
    </w:p>
    <w:p w:rsidR="008B0CCD" w:rsidRDefault="008B0CCD"/>
    <w:sectPr w:rsidR="008B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25"/>
    <w:rsid w:val="003B41B6"/>
    <w:rsid w:val="006B5338"/>
    <w:rsid w:val="008B0CCD"/>
    <w:rsid w:val="008D1E49"/>
    <w:rsid w:val="00933F25"/>
    <w:rsid w:val="00A62127"/>
    <w:rsid w:val="00D06DA5"/>
    <w:rsid w:val="00E5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6100B-741C-470D-8CD1-964AE9A1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33F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2017-02-25T08:22:00Z</dcterms:created>
  <dcterms:modified xsi:type="dcterms:W3CDTF">2017-02-25T08:23:00Z</dcterms:modified>
</cp:coreProperties>
</file>