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-8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44"/>
        <w:gridCol w:w="1985"/>
        <w:gridCol w:w="7796"/>
      </w:tblGrid>
      <w:tr w:rsidR="004479EF" w:rsidRPr="001E5A74" w:rsidTr="004479EF">
        <w:trPr>
          <w:trHeight w:val="429"/>
        </w:trPr>
        <w:tc>
          <w:tcPr>
            <w:tcW w:w="534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244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Адрес площадки</w:t>
            </w:r>
          </w:p>
        </w:tc>
        <w:tc>
          <w:tcPr>
            <w:tcW w:w="1985" w:type="dxa"/>
          </w:tcPr>
          <w:p w:rsidR="004479EF" w:rsidRPr="001E5A74" w:rsidRDefault="004479EF" w:rsidP="004479E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Arial" w:eastAsia="Calibri" w:hAnsi="Arial" w:cs="Arial"/>
                <w:b/>
                <w:lang w:val="ru-RU" w:eastAsia="en-US"/>
              </w:rPr>
              <w:t>Время работы площадки</w:t>
            </w:r>
          </w:p>
        </w:tc>
        <w:tc>
          <w:tcPr>
            <w:tcW w:w="7796" w:type="dxa"/>
          </w:tcPr>
          <w:p w:rsidR="004479EF" w:rsidRPr="001E5A74" w:rsidRDefault="004479EF" w:rsidP="004479EF">
            <w:pPr>
              <w:ind w:left="19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5A74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</w:tr>
      <w:tr w:rsidR="004479EF" w:rsidRPr="0095558D" w:rsidTr="004479EF">
        <w:trPr>
          <w:trHeight w:val="228"/>
        </w:trPr>
        <w:tc>
          <w:tcPr>
            <w:tcW w:w="15559" w:type="dxa"/>
            <w:gridSpan w:val="4"/>
            <w:shd w:val="clear" w:color="auto" w:fill="FFFF00"/>
          </w:tcPr>
          <w:p w:rsidR="004479EF" w:rsidRPr="008E2A6E" w:rsidRDefault="004479EF" w:rsidP="004479E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#</w:t>
            </w:r>
            <w:proofErr w:type="spellStart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Городмолодых</w:t>
            </w:r>
            <w:proofErr w:type="spellEnd"/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18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6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.201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>8</w:t>
            </w:r>
            <w:r w:rsidRPr="008E2A6E">
              <w:rPr>
                <w:rFonts w:ascii="Arial" w:eastAsia="Calibri" w:hAnsi="Arial" w:cs="Arial"/>
                <w:b/>
                <w:sz w:val="18"/>
                <w:szCs w:val="18"/>
                <w:lang w:val="ru-RU" w:eastAsia="en-US"/>
              </w:rPr>
              <w:t xml:space="preserve"> (понедельник)</w:t>
            </w:r>
          </w:p>
        </w:tc>
      </w:tr>
      <w:tr w:rsidR="004479EF" w:rsidRPr="004E1EE3" w:rsidTr="004479EF">
        <w:trPr>
          <w:trHeight w:val="249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Пр.Солнечный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7</w:t>
            </w: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18:00-20:00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Мастер–классы по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изо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декоративно-прикладному искусству</w:t>
            </w:r>
          </w:p>
        </w:tc>
      </w:tr>
      <w:tr w:rsidR="004479EF" w:rsidRPr="004E1EE3" w:rsidTr="004479EF">
        <w:trPr>
          <w:trHeight w:val="249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Ул.Игримская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34</w:t>
            </w: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«Бригантина»)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18:00-20:00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Мастер–классы и игры-эстафеты</w:t>
            </w:r>
          </w:p>
        </w:tc>
      </w:tr>
      <w:tr w:rsidR="004479EF" w:rsidRPr="000C0732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Транспортная 106/3 (ДЮЦ «Вероника»)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D62925" w:rsidRDefault="004479EF" w:rsidP="004479EF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62925">
              <w:rPr>
                <w:rFonts w:ascii="Arial" w:hAnsi="Arial" w:cs="Arial"/>
                <w:sz w:val="18"/>
                <w:szCs w:val="18"/>
              </w:rPr>
              <w:t>Мероприятие</w:t>
            </w:r>
            <w:proofErr w:type="spellEnd"/>
            <w:r w:rsidRPr="00D62925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D62925">
              <w:rPr>
                <w:rFonts w:ascii="Arial" w:hAnsi="Arial" w:cs="Arial"/>
                <w:sz w:val="18"/>
                <w:szCs w:val="18"/>
              </w:rPr>
              <w:t>Сказочный</w:t>
            </w:r>
            <w:proofErr w:type="spellEnd"/>
            <w:r w:rsidRPr="00D629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2925">
              <w:rPr>
                <w:rFonts w:ascii="Arial" w:hAnsi="Arial" w:cs="Arial"/>
                <w:sz w:val="18"/>
                <w:szCs w:val="18"/>
              </w:rPr>
              <w:t>теннис</w:t>
            </w:r>
            <w:proofErr w:type="spellEnd"/>
            <w:r w:rsidRPr="00D6292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479EF" w:rsidRPr="003944EB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contextualSpacing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Гастелло 75/1 (ДЮЦ «Вероника»)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D62925" w:rsidRDefault="004479EF" w:rsidP="004479EF">
            <w:pPr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2925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D62925">
              <w:rPr>
                <w:rFonts w:ascii="Arial" w:hAnsi="Arial" w:cs="Arial"/>
                <w:sz w:val="18"/>
                <w:szCs w:val="18"/>
              </w:rPr>
              <w:t>Комический</w:t>
            </w:r>
            <w:proofErr w:type="spellEnd"/>
            <w:r w:rsidRPr="00D6292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2925">
              <w:rPr>
                <w:rFonts w:ascii="Arial" w:hAnsi="Arial" w:cs="Arial"/>
                <w:sz w:val="18"/>
                <w:szCs w:val="18"/>
              </w:rPr>
              <w:t>футбол</w:t>
            </w:r>
            <w:proofErr w:type="spellEnd"/>
            <w:r w:rsidRPr="00D6292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479EF" w:rsidRPr="003944EB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suppressAutoHyphens w:val="0"/>
              <w:rPr>
                <w:rFonts w:ascii="Arial" w:eastAsia="Calibri" w:hAnsi="Arial" w:cs="Arial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lang w:val="ru-RU" w:eastAsia="en-US"/>
              </w:rPr>
              <w:t>ул.30 лет Победы 140а (ДЮЦ «Пламя»)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B92DEF">
              <w:rPr>
                <w:rFonts w:ascii="Arial" w:eastAsia="Calibri" w:hAnsi="Arial" w:cs="Arial"/>
                <w:lang w:eastAsia="en-US"/>
              </w:rPr>
              <w:t>17.00-20.00</w:t>
            </w:r>
          </w:p>
        </w:tc>
        <w:tc>
          <w:tcPr>
            <w:tcW w:w="7796" w:type="dxa"/>
          </w:tcPr>
          <w:p w:rsidR="004479EF" w:rsidRPr="00DF7803" w:rsidRDefault="004479EF" w:rsidP="004479EF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F7803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Веселые старты</w:t>
            </w:r>
          </w:p>
        </w:tc>
      </w:tr>
      <w:tr w:rsidR="004479EF" w:rsidRPr="004E1EE3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Мельничная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, 1 (КДТ им. А.М. 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Кижеватова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Работа досуговой площадки «Творческое лето»: мастер-класс по художественному труду и техническому творчеству (авиа моделирование) </w:t>
            </w:r>
          </w:p>
        </w:tc>
      </w:tr>
      <w:tr w:rsidR="004479EF" w:rsidRPr="004E1EE3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Станционная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22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2D42B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D42B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Мастер-класс по </w:t>
            </w:r>
            <w:proofErr w:type="gramStart"/>
            <w:r w:rsidRPr="002D42B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фитнес-аэробике</w:t>
            </w:r>
            <w:proofErr w:type="gramEnd"/>
          </w:p>
        </w:tc>
      </w:tr>
      <w:tr w:rsidR="004479EF" w:rsidRPr="00C21426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Олимпийская</w:t>
            </w:r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26 (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2D42B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D42B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Мастер-класс «Танцуем вместе»</w:t>
            </w:r>
          </w:p>
        </w:tc>
      </w:tr>
      <w:tr w:rsidR="004479EF" w:rsidRPr="004E1EE3" w:rsidTr="004479EF">
        <w:trPr>
          <w:trHeight w:val="476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10.</w:t>
            </w:r>
          </w:p>
        </w:tc>
        <w:tc>
          <w:tcPr>
            <w:tcW w:w="5244" w:type="dxa"/>
            <w:vAlign w:val="center"/>
          </w:tcPr>
          <w:p w:rsidR="004479EF" w:rsidRPr="00B92DEF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ул</w:t>
            </w:r>
            <w:proofErr w:type="spellEnd"/>
            <w:proofErr w:type="gram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Профсоюзная</w:t>
            </w:r>
            <w:proofErr w:type="spellEnd"/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 52</w:t>
            </w:r>
          </w:p>
        </w:tc>
        <w:tc>
          <w:tcPr>
            <w:tcW w:w="1985" w:type="dxa"/>
            <w:vAlign w:val="center"/>
          </w:tcPr>
          <w:p w:rsidR="004479EF" w:rsidRPr="00B92DEF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18:00 - 20:00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B92DEF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Досуг со стратегическими и экономическими настольными играми: </w:t>
            </w:r>
            <w:r w:rsidRPr="004B33D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</w:t>
            </w:r>
            <w:proofErr w:type="spellStart"/>
            <w:r w:rsidRPr="004B33D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Крагморта</w:t>
            </w:r>
            <w:proofErr w:type="spellEnd"/>
            <w:r w:rsidRPr="004B33D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», «</w:t>
            </w:r>
            <w:proofErr w:type="spellStart"/>
            <w:r w:rsidRPr="004B33D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Соображарий</w:t>
            </w:r>
            <w:proofErr w:type="spellEnd"/>
            <w:r w:rsidRPr="004B33D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», «</w:t>
            </w:r>
            <w:proofErr w:type="spellStart"/>
            <w:r w:rsidRPr="004B33DE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но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 и т.д.</w:t>
            </w:r>
          </w:p>
        </w:tc>
      </w:tr>
      <w:tr w:rsidR="004479EF" w:rsidRPr="004E1EE3" w:rsidTr="004479EF">
        <w:trPr>
          <w:trHeight w:val="249"/>
        </w:trPr>
        <w:tc>
          <w:tcPr>
            <w:tcW w:w="534" w:type="dxa"/>
          </w:tcPr>
          <w:p w:rsidR="004479EF" w:rsidRDefault="004479EF" w:rsidP="004479E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11.</w:t>
            </w:r>
          </w:p>
        </w:tc>
        <w:tc>
          <w:tcPr>
            <w:tcW w:w="5244" w:type="dxa"/>
          </w:tcPr>
          <w:p w:rsidR="004479EF" w:rsidRPr="00B92DEF" w:rsidRDefault="004479EF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DEF">
              <w:rPr>
                <w:rFonts w:ascii="Arial" w:hAnsi="Arial" w:cs="Arial"/>
                <w:sz w:val="18"/>
                <w:szCs w:val="18"/>
              </w:rPr>
              <w:t>Ул. Белинского, 1 а (Аллея молодоженов)</w:t>
            </w:r>
          </w:p>
          <w:p w:rsidR="004479EF" w:rsidRPr="00B92DEF" w:rsidRDefault="004479EF" w:rsidP="004479EF">
            <w:pPr>
              <w:pStyle w:val="af7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92DEF">
              <w:rPr>
                <w:rFonts w:ascii="Arial" w:hAnsi="Arial" w:cs="Arial"/>
                <w:sz w:val="18"/>
                <w:szCs w:val="18"/>
              </w:rPr>
              <w:t xml:space="preserve">  (ДЮЦ «Фортуна»)</w:t>
            </w:r>
          </w:p>
        </w:tc>
        <w:tc>
          <w:tcPr>
            <w:tcW w:w="1985" w:type="dxa"/>
          </w:tcPr>
          <w:p w:rsidR="004479EF" w:rsidRPr="00B92DEF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92DEF">
              <w:rPr>
                <w:rFonts w:ascii="Arial" w:hAnsi="Arial" w:cs="Arial"/>
                <w:sz w:val="18"/>
                <w:szCs w:val="18"/>
                <w:lang w:val="ru-RU"/>
              </w:rPr>
              <w:t>17:30-19:30</w:t>
            </w:r>
          </w:p>
        </w:tc>
        <w:tc>
          <w:tcPr>
            <w:tcW w:w="7796" w:type="dxa"/>
          </w:tcPr>
          <w:p w:rsidR="004479EF" w:rsidRPr="00B92DEF" w:rsidRDefault="004479EF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71AF2">
              <w:rPr>
                <w:rFonts w:ascii="Arial" w:hAnsi="Arial" w:cs="Arial"/>
                <w:sz w:val="18"/>
                <w:szCs w:val="18"/>
                <w:lang w:val="ru-RU"/>
              </w:rPr>
              <w:t xml:space="preserve">Танцевальная площадка «Все любят танцевать!»: мастер-классы по различным направлениям хореографии, </w:t>
            </w:r>
            <w:proofErr w:type="spellStart"/>
            <w:r w:rsidRPr="00571AF2">
              <w:rPr>
                <w:rFonts w:ascii="Arial" w:hAnsi="Arial" w:cs="Arial"/>
                <w:sz w:val="18"/>
                <w:szCs w:val="18"/>
                <w:lang w:val="ru-RU"/>
              </w:rPr>
              <w:t>батлы</w:t>
            </w:r>
            <w:proofErr w:type="spellEnd"/>
            <w:r w:rsidRPr="00571AF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брейк-дансу, танцевальные конкурсы и игры, танцевальный марафон</w:t>
            </w:r>
          </w:p>
        </w:tc>
      </w:tr>
      <w:tr w:rsidR="004479EF" w:rsidRPr="00AB666E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AB666E" w:rsidTr="00C5673C">
              <w:trPr>
                <w:trHeight w:val="258"/>
              </w:trPr>
              <w:tc>
                <w:tcPr>
                  <w:tcW w:w="16013" w:type="dxa"/>
                  <w:shd w:val="clear" w:color="auto" w:fill="95B3D7" w:themeFill="accent1" w:themeFillTint="99"/>
                </w:tcPr>
                <w:p w:rsidR="004479EF" w:rsidRPr="008E2A6E" w:rsidRDefault="004479EF" w:rsidP="004479EF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#</w:t>
                  </w:r>
                  <w:proofErr w:type="spellStart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СпортивнаяТюмень</w:t>
                  </w:r>
                  <w:proofErr w:type="spellEnd"/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19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.0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6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.201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>8</w:t>
                  </w:r>
                  <w:r w:rsidRPr="008E2A6E">
                    <w:rPr>
                      <w:rFonts w:ascii="Arial" w:eastAsia="Calibri" w:hAnsi="Arial" w:cs="Arial"/>
                      <w:b/>
                      <w:sz w:val="18"/>
                      <w:szCs w:val="18"/>
                      <w:lang w:val="ru-RU" w:eastAsia="en-US"/>
                    </w:rPr>
                    <w:t xml:space="preserve"> (вторник)</w:t>
                  </w:r>
                </w:p>
              </w:tc>
            </w:tr>
          </w:tbl>
          <w:p w:rsidR="004479EF" w:rsidRPr="008A01FE" w:rsidRDefault="004479EF" w:rsidP="004479EF">
            <w:pPr>
              <w:suppressAutoHyphens w:val="0"/>
              <w:rPr>
                <w:rFonts w:ascii="Arial" w:eastAsia="Calibri" w:hAnsi="Arial" w:cs="Arial"/>
                <w:bCs/>
                <w:iCs/>
                <w:sz w:val="18"/>
                <w:szCs w:val="18"/>
                <w:lang w:val="ru-RU" w:eastAsia="en-US"/>
              </w:rPr>
            </w:pPr>
          </w:p>
        </w:tc>
      </w:tr>
      <w:tr w:rsidR="004479EF" w:rsidRPr="00743841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Камча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тская,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154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16:00-21:00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Соревнования по волейболу</w:t>
            </w:r>
          </w:p>
        </w:tc>
      </w:tr>
      <w:tr w:rsidR="004479EF" w:rsidRPr="00743841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Западносибирская, 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(ДЮСШ «Тура»)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12:00-16:00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Соревнования по волейболу</w:t>
            </w:r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 xml:space="preserve">ул. Чернышевского, 2б корп. </w:t>
            </w:r>
            <w:r w:rsidRPr="004479EF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(ДЮЦ «Град»)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19:00-21:00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мини-футбол</w:t>
            </w:r>
            <w:proofErr w:type="spellEnd"/>
          </w:p>
        </w:tc>
      </w:tr>
      <w:tr w:rsidR="004479EF" w:rsidRPr="00C40B30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E539D0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743841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spellStart"/>
            <w:proofErr w:type="gramStart"/>
            <w:r w:rsidRPr="00743841">
              <w:rPr>
                <w:rFonts w:ascii="Arial" w:hAnsi="Arial" w:cs="Arial"/>
                <w:sz w:val="18"/>
                <w:szCs w:val="18"/>
              </w:rPr>
              <w:t>Кремлевская</w:t>
            </w:r>
            <w:proofErr w:type="spellEnd"/>
            <w:proofErr w:type="gramEnd"/>
            <w:r w:rsidRPr="00743841">
              <w:rPr>
                <w:rFonts w:ascii="Arial" w:hAnsi="Arial" w:cs="Arial"/>
                <w:sz w:val="18"/>
                <w:szCs w:val="18"/>
              </w:rPr>
              <w:t>, 112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«Град»)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18:30-20:30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ОФП, Workout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4479EF" w:rsidRPr="00743841" w:rsidRDefault="004479EF" w:rsidP="004479EF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микрорайон Мелиораторов, улица Мелиораторов, 15</w:t>
            </w:r>
          </w:p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МАОУ СОШ № 45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(ДЮЦ КДТ им. А.М.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Кижеватова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17.00-19.00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На протяжении  всего времени работы площадки под руководством организатора по спорту участники смогут  поиграть в различные подвижные игры, такие как: футбол, волейбол, баскетбол, пионербол, пятнашки, лапта, вышибалы,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чахорда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 др.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Широтная</w:t>
            </w:r>
            <w:proofErr w:type="gram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170/1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19.00-21.00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Спортивные игры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Мельникайте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57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Занятие закаливанием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Республики, 190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Спортивные игры</w:t>
            </w:r>
          </w:p>
        </w:tc>
      </w:tr>
      <w:tr w:rsidR="004479EF" w:rsidRPr="00A83FF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Гондатти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13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ЦРТДиЮ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«Контакт»)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Спортивные игры</w:t>
            </w:r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База «моржей» «Озеро Чемпионов» 10 км объездной дороги Тюмень-Ханты-Мансийск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«Олимпиец»)</w:t>
            </w:r>
          </w:p>
        </w:tc>
        <w:tc>
          <w:tcPr>
            <w:tcW w:w="1985" w:type="dxa"/>
            <w:shd w:val="clear" w:color="auto" w:fill="auto"/>
          </w:tcPr>
          <w:p w:rsidR="004479EF" w:rsidRPr="00A83FFD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83FFD">
              <w:rPr>
                <w:rFonts w:ascii="Arial" w:hAnsi="Arial" w:cs="Arial"/>
                <w:sz w:val="18"/>
                <w:szCs w:val="18"/>
                <w:lang w:val="ru-RU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A83FFD">
              <w:rPr>
                <w:rFonts w:ascii="Arial" w:hAnsi="Arial" w:cs="Arial"/>
                <w:sz w:val="18"/>
                <w:szCs w:val="18"/>
                <w:lang w:val="ru-RU"/>
              </w:rPr>
              <w:t xml:space="preserve">Бег, </w:t>
            </w:r>
            <w:proofErr w:type="spellStart"/>
            <w:r w:rsidRPr="00A83FFD">
              <w:rPr>
                <w:rFonts w:ascii="Arial" w:hAnsi="Arial" w:cs="Arial"/>
                <w:sz w:val="18"/>
                <w:szCs w:val="18"/>
                <w:lang w:val="ru-RU"/>
              </w:rPr>
              <w:t>пла</w:t>
            </w:r>
            <w:r w:rsidRPr="00743841">
              <w:rPr>
                <w:rFonts w:ascii="Arial" w:hAnsi="Arial" w:cs="Arial"/>
                <w:sz w:val="18"/>
                <w:szCs w:val="18"/>
              </w:rPr>
              <w:t>вание</w:t>
            </w:r>
            <w:proofErr w:type="spellEnd"/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D03C96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Мелиораторов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743841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«Олимпиец»)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Баскетбол</w:t>
            </w:r>
            <w:proofErr w:type="spellEnd"/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C524CB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Цветной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бульвар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12.00 – 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 – класс игры в шахматы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Червишевский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тракт, 72а, Сквер шахматистов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(МАУ «ГШК»)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18.00 – 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Сеанс одновременной игры в шахматы</w:t>
            </w:r>
          </w:p>
        </w:tc>
      </w:tr>
      <w:tr w:rsidR="004479EF" w:rsidRPr="000C0732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4479EF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 w:rsidRPr="004479EF">
              <w:rPr>
                <w:rFonts w:ascii="Arial" w:eastAsia="Calibri" w:hAnsi="Arial" w:cs="Arial"/>
                <w:sz w:val="18"/>
                <w:szCs w:val="18"/>
                <w:lang w:val="ru-RU"/>
              </w:rPr>
              <w:t>Лесопарковая зона</w:t>
            </w:r>
          </w:p>
          <w:p w:rsidR="004479EF" w:rsidRPr="00EC1E2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479EF">
              <w:rPr>
                <w:rFonts w:ascii="Arial" w:eastAsia="Calibri" w:hAnsi="Arial" w:cs="Arial"/>
                <w:sz w:val="18"/>
                <w:szCs w:val="18"/>
                <w:lang w:val="ru-RU"/>
              </w:rPr>
              <w:t>(ул. Заозерная, 4)</w:t>
            </w:r>
            <w:r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(СДЮСШОР № 2)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17.00-18.00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Спортивные</w:t>
            </w:r>
            <w:proofErr w:type="spellEnd"/>
            <w:r w:rsidRPr="007438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игры</w:t>
            </w:r>
            <w:proofErr w:type="spellEnd"/>
          </w:p>
        </w:tc>
      </w:tr>
      <w:tr w:rsidR="004479EF" w:rsidRPr="00A223ED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CE1C38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CE1C38">
              <w:rPr>
                <w:rFonts w:ascii="Arial" w:hAnsi="Arial" w:cs="Arial"/>
                <w:sz w:val="18"/>
                <w:szCs w:val="18"/>
                <w:lang w:val="ru-RU"/>
              </w:rPr>
              <w:t>л. Вербная д.9а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(СДЮСШОР № 2)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841">
              <w:rPr>
                <w:rFonts w:ascii="Arial" w:hAnsi="Arial" w:cs="Arial"/>
                <w:sz w:val="18"/>
                <w:szCs w:val="18"/>
              </w:rPr>
              <w:t>17.30- 19.00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Волейбол</w:t>
            </w:r>
            <w:proofErr w:type="spellEnd"/>
          </w:p>
        </w:tc>
      </w:tr>
      <w:tr w:rsidR="004479EF" w:rsidRPr="0028567B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autoSpaceDN w:val="0"/>
              <w:rPr>
                <w:rFonts w:ascii="Arial" w:eastAsia="SimSun" w:hAnsi="Arial" w:cs="Arial"/>
                <w:kern w:val="3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ул. 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Садовая, 109 (МАОУ СОШ №22/2 г. Тюмени,   стадион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(ДЮЦ «Фортуна»)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18.00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Турнир по мини-футболу</w:t>
            </w:r>
          </w:p>
        </w:tc>
      </w:tr>
      <w:tr w:rsidR="004479EF" w:rsidRPr="0028567B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ул. </w:t>
            </w: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Луначарского, 40</w:t>
            </w:r>
            <w:r w:rsidRPr="0028567B">
              <w:rPr>
                <w:rFonts w:ascii="Arial" w:hAnsi="Arial" w:cs="Arial"/>
                <w:sz w:val="18"/>
                <w:szCs w:val="18"/>
                <w:lang w:val="ru-RU"/>
              </w:rPr>
              <w:t xml:space="preserve"> спортивная площадка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(ДЮЦ «Фортуна»)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18.00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43841">
              <w:rPr>
                <w:rFonts w:ascii="Arial" w:hAnsi="Arial" w:cs="Arial"/>
                <w:sz w:val="18"/>
                <w:szCs w:val="18"/>
                <w:lang w:val="ru-RU"/>
              </w:rPr>
              <w:t>Турнир по мини-футболу</w:t>
            </w:r>
          </w:p>
        </w:tc>
      </w:tr>
      <w:tr w:rsidR="004479EF" w:rsidRPr="001A23A6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28567B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ул. Александра Пушкина, </w:t>
            </w:r>
            <w:r w:rsidRPr="0028567B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(ДЮСШ «Старт 21век»)</w:t>
            </w:r>
          </w:p>
        </w:tc>
        <w:tc>
          <w:tcPr>
            <w:tcW w:w="1985" w:type="dxa"/>
            <w:shd w:val="clear" w:color="auto" w:fill="auto"/>
          </w:tcPr>
          <w:p w:rsidR="004479EF" w:rsidRPr="001A23A6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567B">
              <w:rPr>
                <w:rFonts w:ascii="Arial" w:hAnsi="Arial" w:cs="Arial"/>
                <w:sz w:val="18"/>
                <w:szCs w:val="18"/>
                <w:lang w:val="ru-RU"/>
              </w:rPr>
              <w:t>18:00-2</w:t>
            </w:r>
            <w:r w:rsidRPr="001A23A6">
              <w:rPr>
                <w:rFonts w:ascii="Arial" w:hAnsi="Arial" w:cs="Arial"/>
                <w:sz w:val="18"/>
                <w:szCs w:val="18"/>
                <w:lang w:val="ru-RU"/>
              </w:rPr>
              <w:t>0:00</w:t>
            </w:r>
          </w:p>
        </w:tc>
        <w:tc>
          <w:tcPr>
            <w:tcW w:w="7796" w:type="dxa"/>
            <w:shd w:val="clear" w:color="auto" w:fill="auto"/>
          </w:tcPr>
          <w:p w:rsidR="004479EF" w:rsidRPr="001A23A6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A23A6">
              <w:rPr>
                <w:rFonts w:ascii="Arial" w:hAnsi="Arial" w:cs="Arial"/>
                <w:sz w:val="18"/>
                <w:szCs w:val="18"/>
                <w:lang w:val="ru-RU"/>
              </w:rPr>
              <w:t>Турнир по баскетболу</w:t>
            </w:r>
          </w:p>
        </w:tc>
      </w:tr>
      <w:tr w:rsidR="004479EF" w:rsidRPr="003944EB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Карнацевича</w:t>
            </w:r>
            <w:proofErr w:type="spell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6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(ДЮЦ «Пламя»)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1A23A6">
              <w:rPr>
                <w:rFonts w:ascii="Arial" w:hAnsi="Arial" w:cs="Arial"/>
                <w:sz w:val="18"/>
                <w:szCs w:val="18"/>
                <w:lang w:val="ru-RU"/>
              </w:rPr>
              <w:t>Эстафет</w:t>
            </w:r>
            <w:r w:rsidRPr="00743841">
              <w:rPr>
                <w:rFonts w:ascii="Arial" w:hAnsi="Arial" w:cs="Arial"/>
                <w:sz w:val="18"/>
                <w:szCs w:val="18"/>
              </w:rPr>
              <w:t>ы «</w:t>
            </w: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Сильные</w:t>
            </w:r>
            <w:proofErr w:type="spellEnd"/>
            <w:r w:rsidRPr="007438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ловкие</w:t>
            </w:r>
            <w:proofErr w:type="spellEnd"/>
            <w:r w:rsidRPr="0074384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43841">
              <w:rPr>
                <w:rFonts w:ascii="Arial" w:hAnsi="Arial" w:cs="Arial"/>
                <w:sz w:val="18"/>
                <w:szCs w:val="18"/>
              </w:rPr>
              <w:t>умелые</w:t>
            </w:r>
            <w:proofErr w:type="spellEnd"/>
            <w:r w:rsidRPr="0074384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  <w:shd w:val="clear" w:color="auto" w:fill="auto"/>
          </w:tcPr>
          <w:p w:rsidR="004479EF" w:rsidRPr="00042F8D" w:rsidRDefault="004479EF" w:rsidP="004479EF">
            <w:pPr>
              <w:pStyle w:val="af3"/>
              <w:numPr>
                <w:ilvl w:val="0"/>
                <w:numId w:val="17"/>
              </w:numPr>
              <w:tabs>
                <w:tab w:val="left" w:pos="0"/>
              </w:tabs>
              <w:ind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gramStart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Широтная</w:t>
            </w:r>
            <w:proofErr w:type="gramEnd"/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129 к. 4</w:t>
            </w: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(ДЮЦ «Пламя»)</w:t>
            </w:r>
          </w:p>
        </w:tc>
        <w:tc>
          <w:tcPr>
            <w:tcW w:w="1985" w:type="dxa"/>
            <w:shd w:val="clear" w:color="auto" w:fill="auto"/>
          </w:tcPr>
          <w:p w:rsidR="004479EF" w:rsidRPr="00743841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743841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43841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Товарищеская встреча по мини-футболу</w:t>
            </w:r>
          </w:p>
        </w:tc>
      </w:tr>
      <w:tr w:rsidR="004479EF" w:rsidRPr="00393A62" w:rsidTr="004479EF">
        <w:trPr>
          <w:trHeight w:val="240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393A62" w:rsidTr="00C5673C">
              <w:trPr>
                <w:trHeight w:val="258"/>
              </w:trPr>
              <w:tc>
                <w:tcPr>
                  <w:tcW w:w="16013" w:type="dxa"/>
                  <w:shd w:val="clear" w:color="auto" w:fill="00B050"/>
                </w:tcPr>
                <w:bookmarkEnd w:id="0"/>
                <w:p w:rsidR="004479EF" w:rsidRPr="008411BD" w:rsidRDefault="004479EF" w:rsidP="004479EF">
                  <w:pPr>
                    <w:ind w:left="196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#Тюменькреативная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20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6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8411BD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(среда)</w:t>
                  </w:r>
                </w:p>
              </w:tc>
            </w:tr>
          </w:tbl>
          <w:p w:rsidR="004479EF" w:rsidRPr="00F83954" w:rsidRDefault="004479EF" w:rsidP="004479EF">
            <w:pPr>
              <w:ind w:left="196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4479EF" w:rsidRPr="000C0732" w:rsidTr="004E1EE3">
        <w:trPr>
          <w:trHeight w:val="240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E67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Площадь 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ж.р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. 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Тарманы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ул. Малышева,24</w:t>
            </w:r>
          </w:p>
        </w:tc>
        <w:tc>
          <w:tcPr>
            <w:tcW w:w="1985" w:type="dxa"/>
          </w:tcPr>
          <w:p w:rsidR="004479EF" w:rsidRPr="002B7714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Игровая программа «Летние старты» </w:t>
            </w:r>
          </w:p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Мероприятие позиционирует здоровый образ жизни, в игровой форме участники программы будут соревноваться, играть, бегать. Прыгать, освоят командные игры.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Площадь перед ДК «Водник»</w:t>
            </w:r>
          </w:p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Судоремонтная, 1 а</w:t>
            </w:r>
          </w:p>
        </w:tc>
        <w:tc>
          <w:tcPr>
            <w:tcW w:w="1985" w:type="dxa"/>
          </w:tcPr>
          <w:p w:rsidR="004479EF" w:rsidRPr="002B7714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18:00-20:00</w:t>
            </w:r>
          </w:p>
        </w:tc>
        <w:tc>
          <w:tcPr>
            <w:tcW w:w="7796" w:type="dxa"/>
            <w:shd w:val="clear" w:color="auto" w:fill="auto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Смотр талантов для детей и взрослых, подведение итогов, награждение, детская дискотека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479EF" w:rsidRPr="002B7714" w:rsidRDefault="004479EF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Площадь перед ДК «Орфей» ул.70 лет Октября, 5в</w:t>
            </w:r>
          </w:p>
        </w:tc>
        <w:tc>
          <w:tcPr>
            <w:tcW w:w="1985" w:type="dxa"/>
          </w:tcPr>
          <w:p w:rsidR="004479EF" w:rsidRPr="002B7714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714">
              <w:rPr>
                <w:rFonts w:ascii="Arial" w:hAnsi="Arial" w:cs="Arial"/>
                <w:sz w:val="18"/>
                <w:szCs w:val="18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2B7714" w:rsidRDefault="004479EF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Викторина «Я люблю футбол»</w:t>
            </w:r>
          </w:p>
          <w:p w:rsidR="004479EF" w:rsidRPr="002B7714" w:rsidRDefault="004479EF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Игровая программа «Футбольный бум»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г. Тюмень, Олимпийская, 9                ОСП 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ЦКиИ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«Современник»</w:t>
            </w:r>
          </w:p>
        </w:tc>
        <w:tc>
          <w:tcPr>
            <w:tcW w:w="1985" w:type="dxa"/>
          </w:tcPr>
          <w:p w:rsidR="004479EF" w:rsidRPr="002B7714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18.00</w:t>
            </w: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-</w:t>
            </w:r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20.00</w:t>
            </w:r>
          </w:p>
          <w:p w:rsidR="004479EF" w:rsidRPr="002B7714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96" w:type="dxa"/>
            <w:shd w:val="clear" w:color="auto" w:fill="auto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Футболомания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 игровая программа, в которой будут преобладать веселые игры, спортивные эстафеты и затеи с мячом.</w:t>
            </w:r>
          </w:p>
        </w:tc>
      </w:tr>
      <w:tr w:rsidR="004479EF" w:rsidRPr="004E1EE3" w:rsidTr="004E1EE3">
        <w:trPr>
          <w:trHeight w:val="240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Площадь МАУК «ДК «Поиск» ул. 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Александра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Пушкина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д.10</w:t>
            </w:r>
          </w:p>
        </w:tc>
        <w:tc>
          <w:tcPr>
            <w:tcW w:w="1985" w:type="dxa"/>
          </w:tcPr>
          <w:p w:rsidR="004479EF" w:rsidRPr="002B7714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18.00-20.00</w:t>
            </w:r>
          </w:p>
        </w:tc>
        <w:tc>
          <w:tcPr>
            <w:tcW w:w="7796" w:type="dxa"/>
            <w:shd w:val="clear" w:color="auto" w:fill="auto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«Футбольная битва» - для участников команд будет устроено соревнование в различных эстафетах с мячом</w:t>
            </w:r>
          </w:p>
        </w:tc>
      </w:tr>
      <w:tr w:rsidR="004479EF" w:rsidRPr="003944EB" w:rsidTr="004E1EE3">
        <w:trPr>
          <w:trHeight w:val="240"/>
        </w:trPr>
        <w:tc>
          <w:tcPr>
            <w:tcW w:w="534" w:type="dxa"/>
          </w:tcPr>
          <w:p w:rsidR="004479EF" w:rsidRPr="009E67D7" w:rsidRDefault="004479EF" w:rsidP="004479EF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4479EF" w:rsidRPr="002B7714" w:rsidRDefault="004479EF" w:rsidP="004479EF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714">
              <w:rPr>
                <w:rFonts w:ascii="Arial" w:hAnsi="Arial" w:cs="Arial"/>
                <w:sz w:val="18"/>
                <w:szCs w:val="18"/>
              </w:rPr>
              <w:t xml:space="preserve">Культурно-досуговое МАУК Центр русской культуры ул. </w:t>
            </w:r>
            <w:proofErr w:type="gramStart"/>
            <w:r w:rsidRPr="002B7714">
              <w:rPr>
                <w:rFonts w:ascii="Arial" w:hAnsi="Arial" w:cs="Arial"/>
                <w:sz w:val="18"/>
                <w:szCs w:val="18"/>
              </w:rPr>
              <w:t>Камчатская</w:t>
            </w:r>
            <w:proofErr w:type="gramEnd"/>
            <w:r w:rsidRPr="002B7714">
              <w:rPr>
                <w:rFonts w:ascii="Arial" w:hAnsi="Arial" w:cs="Arial"/>
                <w:sz w:val="18"/>
                <w:szCs w:val="18"/>
              </w:rPr>
              <w:t>, 138 а</w:t>
            </w:r>
          </w:p>
        </w:tc>
        <w:tc>
          <w:tcPr>
            <w:tcW w:w="1985" w:type="dxa"/>
          </w:tcPr>
          <w:p w:rsidR="004479EF" w:rsidRPr="002B7714" w:rsidRDefault="004479EF" w:rsidP="004E1EE3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hAnsi="Arial" w:cs="Arial"/>
                <w:sz w:val="18"/>
                <w:szCs w:val="18"/>
              </w:rPr>
              <w:t>11</w:t>
            </w: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2B7714">
              <w:rPr>
                <w:rFonts w:ascii="Arial" w:hAnsi="Arial" w:cs="Arial"/>
                <w:sz w:val="18"/>
                <w:szCs w:val="18"/>
              </w:rPr>
              <w:t>00-12</w:t>
            </w:r>
            <w:r w:rsidRPr="002B771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 w:rsidRPr="002B771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7796" w:type="dxa"/>
            <w:shd w:val="clear" w:color="auto" w:fill="auto"/>
          </w:tcPr>
          <w:p w:rsidR="004479EF" w:rsidRPr="002B7714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Гео-</w:t>
            </w:r>
            <w:proofErr w:type="spellStart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квест</w:t>
            </w:r>
            <w:proofErr w:type="spellEnd"/>
            <w:r w:rsidRPr="002B7714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«Вокруг света».</w:t>
            </w:r>
          </w:p>
          <w:p w:rsidR="004479EF" w:rsidRPr="002B7714" w:rsidRDefault="004479EF" w:rsidP="004479EF">
            <w:pPr>
              <w:pStyle w:val="af9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714">
              <w:rPr>
                <w:rFonts w:ascii="Arial" w:hAnsi="Arial" w:cs="Arial"/>
                <w:sz w:val="18"/>
                <w:szCs w:val="18"/>
              </w:rPr>
              <w:t xml:space="preserve">Гео – </w:t>
            </w:r>
            <w:proofErr w:type="spellStart"/>
            <w:r w:rsidRPr="002B7714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2B7714">
              <w:rPr>
                <w:rFonts w:ascii="Arial" w:hAnsi="Arial" w:cs="Arial"/>
                <w:sz w:val="18"/>
                <w:szCs w:val="18"/>
              </w:rPr>
              <w:t xml:space="preserve"> игра, где участники смогут ответить на вопросы – шутки по географии, полностью погрузиться в происходящее. </w:t>
            </w:r>
            <w:proofErr w:type="spellStart"/>
            <w:r w:rsidRPr="002B7714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2B771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2B7714">
              <w:rPr>
                <w:rFonts w:ascii="Arial" w:hAnsi="Arial" w:cs="Arial"/>
                <w:sz w:val="18"/>
                <w:szCs w:val="18"/>
              </w:rPr>
              <w:t>построен</w:t>
            </w:r>
            <w:proofErr w:type="gramEnd"/>
            <w:r w:rsidRPr="002B7714">
              <w:rPr>
                <w:rFonts w:ascii="Arial" w:hAnsi="Arial" w:cs="Arial"/>
                <w:sz w:val="18"/>
                <w:szCs w:val="18"/>
              </w:rPr>
              <w:t xml:space="preserve"> на коммуникативном воздействии между игроками.</w:t>
            </w:r>
          </w:p>
        </w:tc>
      </w:tr>
      <w:tr w:rsidR="004479EF" w:rsidRPr="004515BA" w:rsidTr="004479EF">
        <w:trPr>
          <w:trHeight w:val="196"/>
        </w:trPr>
        <w:tc>
          <w:tcPr>
            <w:tcW w:w="15559" w:type="dxa"/>
            <w:gridSpan w:val="4"/>
            <w:shd w:val="clear" w:color="auto" w:fill="FF0000"/>
          </w:tcPr>
          <w:p w:rsidR="004479EF" w:rsidRPr="004515BA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ИнтеллектуальнаяТюмень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21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4515B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(четверг)</w:t>
            </w:r>
          </w:p>
        </w:tc>
      </w:tr>
      <w:tr w:rsidR="004479EF" w:rsidRPr="000C0732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7, ул. Энергетиков, 36,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ул.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Пржевальского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, 60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«#КРАЙ 72»</w:t>
            </w:r>
          </w:p>
        </w:tc>
      </w:tr>
      <w:tr w:rsidR="004479EF" w:rsidRPr="00D00688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МАОУ гимназии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12, ул. 50 лет Октября, 41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Викторины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фоторепортажи</w:t>
            </w:r>
            <w:proofErr w:type="spellEnd"/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 xml:space="preserve">МАОУ СОШ № 13,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Игримская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, 30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Развлекательно-игровая программа "Мой край!"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479EF" w:rsidRPr="00BB0223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МАОУ гимназия № 21 (ул. Орджоникидзе, </w:t>
            </w:r>
            <w:r w:rsidRPr="00BB0223">
              <w:rPr>
                <w:rFonts w:ascii="Arial" w:hAnsi="Arial" w:cs="Arial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1985" w:type="dxa"/>
          </w:tcPr>
          <w:p w:rsidR="004479EF" w:rsidRPr="00BB0223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0223">
              <w:rPr>
                <w:rFonts w:ascii="Arial" w:hAnsi="Arial" w:cs="Arial"/>
                <w:sz w:val="18"/>
                <w:szCs w:val="18"/>
                <w:lang w:val="ru-RU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Экологический</w:t>
            </w:r>
            <w:proofErr w:type="gram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 «Там, на неведомых дорожках»</w:t>
            </w:r>
          </w:p>
        </w:tc>
      </w:tr>
      <w:tr w:rsidR="004479EF" w:rsidRPr="000C0732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4479EF" w:rsidRPr="00BB0223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B0223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BB0223">
              <w:rPr>
                <w:rFonts w:ascii="Arial" w:hAnsi="Arial" w:cs="Arial"/>
                <w:sz w:val="18"/>
                <w:szCs w:val="18"/>
                <w:lang w:val="ru-RU"/>
              </w:rPr>
              <w:t>26, ул. Луначарского 40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223">
              <w:rPr>
                <w:rFonts w:ascii="Arial" w:hAnsi="Arial" w:cs="Arial"/>
                <w:sz w:val="18"/>
                <w:szCs w:val="18"/>
                <w:lang w:val="ru-RU"/>
              </w:rPr>
              <w:t xml:space="preserve">16.00 - </w:t>
            </w:r>
            <w:r w:rsidRPr="00331FC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«#КРАЙ 72»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лицеи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№ 34,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Новоселов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, 10 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 «Мой край – Тюменская область»</w:t>
            </w:r>
          </w:p>
        </w:tc>
      </w:tr>
      <w:tr w:rsidR="004479EF" w:rsidRPr="000C0732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38,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ул</w:t>
            </w:r>
            <w:proofErr w:type="gram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.К</w:t>
            </w:r>
            <w:proofErr w:type="gram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емеровская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, 1б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Митинг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День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памяти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8.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 xml:space="preserve">МАОУ СОШ № 48,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Ершова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, 9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 «Тюмень - лучший город земли»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80D0F">
              <w:rPr>
                <w:rFonts w:ascii="Arial" w:hAnsi="Arial" w:cs="Arial"/>
                <w:b/>
                <w:sz w:val="18"/>
                <w:szCs w:val="18"/>
                <w:lang w:val="ru-RU"/>
              </w:rPr>
              <w:t>9.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51, ул. Школьная, 9а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 «51вместе » (итоговое мероприятие социально-значимой деятельности)</w:t>
            </w:r>
          </w:p>
        </w:tc>
      </w:tr>
      <w:tr w:rsidR="004479EF" w:rsidRPr="000C0732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10.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лицеи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№ 81,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проезд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Юганский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, 6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Кругосветка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Мой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край</w:t>
            </w:r>
            <w:proofErr w:type="spellEnd"/>
            <w:proofErr w:type="gramStart"/>
            <w:r w:rsidRPr="00331FC2">
              <w:rPr>
                <w:rFonts w:ascii="Arial" w:hAnsi="Arial" w:cs="Arial"/>
                <w:sz w:val="18"/>
                <w:szCs w:val="18"/>
              </w:rPr>
              <w:t>!»</w:t>
            </w:r>
            <w:proofErr w:type="gramEnd"/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88, ул. Московский тракт, 129, строение 1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Интерактивная игра «Мы – дети Победы»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МАОУ СОШ №</w:t>
            </w:r>
            <w:r w:rsidRPr="00331FC2">
              <w:rPr>
                <w:rFonts w:ascii="Arial" w:hAnsi="Arial" w:cs="Arial"/>
                <w:sz w:val="18"/>
                <w:szCs w:val="18"/>
              </w:rPr>
              <w:t> </w:t>
            </w:r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92, ул. Николая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Гандатти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, 13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Квест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 xml:space="preserve"> «Самый лучший город на земле»,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  <w:lang w:val="ru-RU"/>
              </w:rPr>
              <w:t>флешмоб</w:t>
            </w:r>
            <w:proofErr w:type="spellEnd"/>
          </w:p>
        </w:tc>
      </w:tr>
      <w:tr w:rsidR="004479EF" w:rsidRPr="000C0732" w:rsidTr="004E1EE3">
        <w:trPr>
          <w:trHeight w:val="245"/>
        </w:trPr>
        <w:tc>
          <w:tcPr>
            <w:tcW w:w="534" w:type="dxa"/>
          </w:tcPr>
          <w:p w:rsidR="004479EF" w:rsidRPr="00380D0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13.</w:t>
            </w:r>
          </w:p>
        </w:tc>
        <w:tc>
          <w:tcPr>
            <w:tcW w:w="5244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 xml:space="preserve">МАОУ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лицеи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№ 93,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проезд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Геологоразведчиков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, 19</w:t>
            </w:r>
          </w:p>
        </w:tc>
        <w:tc>
          <w:tcPr>
            <w:tcW w:w="1985" w:type="dxa"/>
          </w:tcPr>
          <w:p w:rsidR="004479EF" w:rsidRPr="00331FC2" w:rsidRDefault="004479EF" w:rsidP="004E1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1FC2">
              <w:rPr>
                <w:rFonts w:ascii="Arial" w:hAnsi="Arial" w:cs="Arial"/>
                <w:sz w:val="18"/>
                <w:szCs w:val="18"/>
              </w:rPr>
              <w:t>16.00 - 18.00</w:t>
            </w:r>
          </w:p>
        </w:tc>
        <w:tc>
          <w:tcPr>
            <w:tcW w:w="7796" w:type="dxa"/>
          </w:tcPr>
          <w:p w:rsidR="004479EF" w:rsidRPr="00331FC2" w:rsidRDefault="004479EF" w:rsidP="004479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Квест-игра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Экологическая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1FC2">
              <w:rPr>
                <w:rFonts w:ascii="Arial" w:hAnsi="Arial" w:cs="Arial"/>
                <w:sz w:val="18"/>
                <w:szCs w:val="18"/>
              </w:rPr>
              <w:t>тропа</w:t>
            </w:r>
            <w:proofErr w:type="spellEnd"/>
            <w:r w:rsidRPr="00331FC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4479EF" w:rsidRPr="004515BA" w:rsidTr="004479EF">
        <w:trPr>
          <w:trHeight w:val="245"/>
        </w:trPr>
        <w:tc>
          <w:tcPr>
            <w:tcW w:w="15559" w:type="dxa"/>
            <w:gridSpan w:val="4"/>
          </w:tcPr>
          <w:p w:rsidR="004479EF" w:rsidRPr="00D75DAF" w:rsidRDefault="004479EF" w:rsidP="004479E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#</w:t>
            </w:r>
            <w:proofErr w:type="spellStart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Безопасныйгород</w:t>
            </w:r>
            <w:proofErr w:type="spellEnd"/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8 </w:t>
            </w:r>
            <w:r w:rsidRPr="006B438F">
              <w:rPr>
                <w:rFonts w:ascii="Arial" w:hAnsi="Arial" w:cs="Arial"/>
                <w:b/>
                <w:sz w:val="18"/>
                <w:szCs w:val="18"/>
                <w:lang w:val="ru-RU"/>
              </w:rPr>
              <w:t>(пятница)</w:t>
            </w:r>
          </w:p>
        </w:tc>
      </w:tr>
      <w:tr w:rsidR="004479EF" w:rsidRPr="009B7CC5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479EF" w:rsidRPr="00CB08EA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Площадь Борцов революции  (ГИБДД)</w:t>
            </w:r>
          </w:p>
        </w:tc>
        <w:tc>
          <w:tcPr>
            <w:tcW w:w="1985" w:type="dxa"/>
          </w:tcPr>
          <w:p w:rsidR="004479EF" w:rsidRPr="00CB08EA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B08EA">
              <w:rPr>
                <w:rFonts w:ascii="Arial" w:hAnsi="Arial" w:cs="Arial"/>
                <w:sz w:val="18"/>
                <w:szCs w:val="18"/>
                <w:lang w:val="ru-RU"/>
              </w:rPr>
              <w:t>16.30-18.30</w:t>
            </w:r>
          </w:p>
        </w:tc>
        <w:tc>
          <w:tcPr>
            <w:tcW w:w="7796" w:type="dxa"/>
          </w:tcPr>
          <w:p w:rsidR="004479EF" w:rsidRPr="00CB08EA" w:rsidRDefault="004479EF" w:rsidP="004479EF">
            <w:pP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Интерактивная площадка по ПДД 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5244" w:type="dxa"/>
          </w:tcPr>
          <w:p w:rsidR="004479EF" w:rsidRPr="00B60FF9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Гондатти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«Контакт»)</w:t>
            </w:r>
          </w:p>
        </w:tc>
        <w:tc>
          <w:tcPr>
            <w:tcW w:w="1985" w:type="dxa"/>
          </w:tcPr>
          <w:p w:rsidR="004479EF" w:rsidRPr="00B60FF9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.00-1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.00</w:t>
            </w:r>
          </w:p>
        </w:tc>
        <w:tc>
          <w:tcPr>
            <w:tcW w:w="7796" w:type="dxa"/>
          </w:tcPr>
          <w:p w:rsidR="004479EF" w:rsidRPr="00B60FF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479EF" w:rsidRPr="00B60FF9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 xml:space="preserve">Проезд Солнечный,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60FF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60FF9">
              <w:rPr>
                <w:rFonts w:ascii="Arial" w:hAnsi="Arial" w:cs="Arial"/>
                <w:sz w:val="18"/>
                <w:szCs w:val="18"/>
              </w:rPr>
              <w:t>ЦРТДиЮ</w:t>
            </w:r>
            <w:proofErr w:type="spellEnd"/>
            <w:r w:rsidRPr="00B60FF9">
              <w:rPr>
                <w:rFonts w:ascii="Arial" w:hAnsi="Arial" w:cs="Arial"/>
                <w:sz w:val="18"/>
                <w:szCs w:val="18"/>
              </w:rPr>
              <w:t xml:space="preserve"> «Бригантина»)</w:t>
            </w:r>
          </w:p>
        </w:tc>
        <w:tc>
          <w:tcPr>
            <w:tcW w:w="1985" w:type="dxa"/>
          </w:tcPr>
          <w:p w:rsidR="004479EF" w:rsidRPr="00B60FF9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Pr="00B60FF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479EF" w:rsidRPr="00B60FF9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B60FF9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30 Лет Победы, 142 (ДЮЦ «Пламя»)</w:t>
            </w:r>
          </w:p>
        </w:tc>
        <w:tc>
          <w:tcPr>
            <w:tcW w:w="1985" w:type="dxa"/>
          </w:tcPr>
          <w:p w:rsidR="004479EF" w:rsidRPr="00B60FF9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Pr="00B60FF9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60FF9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5.</w:t>
            </w:r>
          </w:p>
        </w:tc>
        <w:tc>
          <w:tcPr>
            <w:tcW w:w="5244" w:type="dxa"/>
          </w:tcPr>
          <w:p w:rsidR="004479EF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Гастелло, 75/1 (ДЮЦ «Вероника»)</w:t>
            </w:r>
          </w:p>
        </w:tc>
        <w:tc>
          <w:tcPr>
            <w:tcW w:w="1985" w:type="dxa"/>
          </w:tcPr>
          <w:p w:rsidR="004479EF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B1D57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6.</w:t>
            </w:r>
          </w:p>
        </w:tc>
        <w:tc>
          <w:tcPr>
            <w:tcW w:w="5244" w:type="dxa"/>
          </w:tcPr>
          <w:p w:rsidR="004479EF" w:rsidRPr="00CB1D57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 w:rsidRPr="00CB1D57">
              <w:rPr>
                <w:rFonts w:ascii="Arial" w:hAnsi="Arial" w:cs="Arial"/>
                <w:sz w:val="18"/>
                <w:szCs w:val="18"/>
              </w:rPr>
              <w:t>Ул. Дзержинского, 32 (ЦЭВД «В Доме Буркова»)</w:t>
            </w:r>
          </w:p>
        </w:tc>
        <w:tc>
          <w:tcPr>
            <w:tcW w:w="1985" w:type="dxa"/>
          </w:tcPr>
          <w:p w:rsidR="004479EF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B1D57">
              <w:rPr>
                <w:rFonts w:ascii="Arial" w:hAnsi="Arial" w:cs="Arial"/>
                <w:sz w:val="18"/>
                <w:szCs w:val="18"/>
                <w:lang w:val="ru-RU"/>
              </w:rPr>
              <w:t>Викторина по безопасности дорожного движения, игры по ПДД</w:t>
            </w:r>
          </w:p>
        </w:tc>
      </w:tr>
      <w:tr w:rsidR="004479EF" w:rsidRPr="003944EB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7.</w:t>
            </w:r>
          </w:p>
        </w:tc>
        <w:tc>
          <w:tcPr>
            <w:tcW w:w="5244" w:type="dxa"/>
          </w:tcPr>
          <w:p w:rsidR="004479EF" w:rsidRPr="00CB1D57" w:rsidRDefault="004479EF" w:rsidP="004479EF">
            <w:pPr>
              <w:pStyle w:val="af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Макарова, 11 (ДМЦ «Алый парус»)</w:t>
            </w:r>
          </w:p>
        </w:tc>
        <w:tc>
          <w:tcPr>
            <w:tcW w:w="1985" w:type="dxa"/>
          </w:tcPr>
          <w:p w:rsidR="004479EF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18.00-19.00</w:t>
            </w:r>
          </w:p>
        </w:tc>
        <w:tc>
          <w:tcPr>
            <w:tcW w:w="7796" w:type="dxa"/>
          </w:tcPr>
          <w:p w:rsidR="004479EF" w:rsidRPr="00CB1D57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Интерактивная программа по БЖД</w:t>
            </w:r>
          </w:p>
        </w:tc>
      </w:tr>
      <w:tr w:rsidR="004479EF" w:rsidRPr="00000466" w:rsidTr="004479EF">
        <w:trPr>
          <w:trHeight w:val="245"/>
        </w:trPr>
        <w:tc>
          <w:tcPr>
            <w:tcW w:w="15559" w:type="dxa"/>
            <w:gridSpan w:val="4"/>
          </w:tcPr>
          <w:tbl>
            <w:tblPr>
              <w:tblpPr w:leftFromText="180" w:rightFromText="180" w:vertAnchor="text" w:tblpX="-776" w:tblpY="1"/>
              <w:tblOverlap w:val="never"/>
              <w:tblW w:w="16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3"/>
            </w:tblGrid>
            <w:tr w:rsidR="004479EF" w:rsidRPr="00000466" w:rsidTr="00C5673C">
              <w:trPr>
                <w:trHeight w:val="256"/>
              </w:trPr>
              <w:tc>
                <w:tcPr>
                  <w:tcW w:w="16013" w:type="dxa"/>
                  <w:shd w:val="clear" w:color="auto" w:fill="92D050"/>
                </w:tcPr>
                <w:p w:rsidR="004479EF" w:rsidRPr="00D75DAF" w:rsidRDefault="004479EF" w:rsidP="004479E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</w:pP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#</w:t>
                  </w:r>
                  <w:proofErr w:type="spellStart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КультурнаяТюмень</w:t>
                  </w:r>
                  <w:proofErr w:type="spellEnd"/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23.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6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>8</w:t>
                  </w:r>
                  <w:r w:rsidRPr="00D75DAF">
                    <w:rPr>
                      <w:rFonts w:ascii="Arial" w:hAnsi="Arial" w:cs="Arial"/>
                      <w:b/>
                      <w:sz w:val="18"/>
                      <w:szCs w:val="18"/>
                      <w:lang w:val="ru-RU"/>
                    </w:rPr>
                    <w:t xml:space="preserve"> (суббота)</w:t>
                  </w:r>
                </w:p>
              </w:tc>
            </w:tr>
          </w:tbl>
          <w:p w:rsidR="004479EF" w:rsidRPr="002A5456" w:rsidRDefault="004479EF" w:rsidP="004479E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9E67D7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244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Площадь ДК и</w:t>
            </w:r>
            <w:proofErr w:type="gramStart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Т</w:t>
            </w:r>
            <w:proofErr w:type="gramEnd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«Торфяник» </w:t>
            </w:r>
          </w:p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ул. Малышева, 26</w:t>
            </w:r>
          </w:p>
        </w:tc>
        <w:tc>
          <w:tcPr>
            <w:tcW w:w="1985" w:type="dxa"/>
          </w:tcPr>
          <w:p w:rsidR="004479EF" w:rsidRPr="00D66F75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Мастер-класс  от школы игры на барабанах «</w:t>
            </w:r>
            <w:r w:rsidRPr="00D66F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Back</w:t>
            </w: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D66F75">
              <w:rPr>
                <w:rFonts w:ascii="Arial" w:eastAsia="Calibri" w:hAnsi="Arial" w:cs="Arial"/>
                <w:sz w:val="18"/>
                <w:szCs w:val="18"/>
                <w:lang w:eastAsia="en-US"/>
              </w:rPr>
              <w:t>beat</w:t>
            </w: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». Все желающие смогут попробовать себя в роли настоящих барабанщиков.</w:t>
            </w:r>
          </w:p>
        </w:tc>
      </w:tr>
      <w:tr w:rsidR="004479EF" w:rsidRPr="004E1EE3" w:rsidTr="004E1EE3">
        <w:trPr>
          <w:trHeight w:val="245"/>
        </w:trPr>
        <w:tc>
          <w:tcPr>
            <w:tcW w:w="534" w:type="dxa"/>
          </w:tcPr>
          <w:p w:rsidR="004479EF" w:rsidRPr="009E67D7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E67D7">
              <w:rPr>
                <w:rFonts w:ascii="Arial" w:hAnsi="Arial" w:cs="Arial"/>
                <w:b/>
                <w:sz w:val="18"/>
                <w:szCs w:val="18"/>
                <w:lang w:val="ru-RU"/>
              </w:rPr>
              <w:t>2.</w:t>
            </w:r>
          </w:p>
        </w:tc>
        <w:tc>
          <w:tcPr>
            <w:tcW w:w="5244" w:type="dxa"/>
          </w:tcPr>
          <w:p w:rsidR="004479EF" w:rsidRPr="00D66F75" w:rsidRDefault="004479EF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6F75">
              <w:rPr>
                <w:rFonts w:ascii="Arial" w:hAnsi="Arial" w:cs="Arial"/>
                <w:sz w:val="18"/>
                <w:szCs w:val="18"/>
                <w:lang w:val="ru-RU"/>
              </w:rPr>
              <w:t xml:space="preserve">Площадь перед ДК «Орфей» </w:t>
            </w:r>
          </w:p>
          <w:p w:rsidR="004479EF" w:rsidRPr="00D66F75" w:rsidRDefault="004479EF" w:rsidP="004479E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6F75">
              <w:rPr>
                <w:rFonts w:ascii="Arial" w:hAnsi="Arial" w:cs="Arial"/>
                <w:sz w:val="18"/>
                <w:szCs w:val="18"/>
                <w:lang w:val="ru-RU"/>
              </w:rPr>
              <w:t xml:space="preserve">ул.70 лет Октября, 5 </w:t>
            </w:r>
            <w:proofErr w:type="gramStart"/>
            <w:r w:rsidRPr="00D66F75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proofErr w:type="gramEnd"/>
          </w:p>
        </w:tc>
        <w:tc>
          <w:tcPr>
            <w:tcW w:w="1985" w:type="dxa"/>
          </w:tcPr>
          <w:p w:rsidR="004479EF" w:rsidRPr="00D66F75" w:rsidRDefault="004479EF" w:rsidP="00447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6F75">
              <w:rPr>
                <w:rFonts w:ascii="Arial" w:hAnsi="Arial" w:cs="Arial"/>
                <w:sz w:val="18"/>
                <w:szCs w:val="18"/>
              </w:rPr>
              <w:t>18.00-20.00</w:t>
            </w:r>
          </w:p>
        </w:tc>
        <w:tc>
          <w:tcPr>
            <w:tcW w:w="7796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</w:pPr>
            <w:r w:rsidRPr="00D66F75"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  <w:t>КЛУБ ВЫХОДНОГО ДНЯ</w:t>
            </w:r>
          </w:p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</w:pPr>
            <w:r w:rsidRPr="00D66F75">
              <w:rPr>
                <w:rFonts w:ascii="Arial" w:eastAsia="Calibri" w:hAnsi="Arial" w:cs="Arial"/>
                <w:color w:val="000000"/>
                <w:sz w:val="18"/>
                <w:szCs w:val="18"/>
                <w:lang w:val="ru-RU"/>
              </w:rPr>
              <w:t xml:space="preserve">Праздничная программа «Я, ты, он, она – вместе дружная семья» </w:t>
            </w:r>
          </w:p>
        </w:tc>
      </w:tr>
      <w:tr w:rsidR="004479EF" w:rsidRPr="004E1EE3" w:rsidTr="004E1EE3">
        <w:trPr>
          <w:trHeight w:val="149"/>
        </w:trPr>
        <w:tc>
          <w:tcPr>
            <w:tcW w:w="534" w:type="dxa"/>
          </w:tcPr>
          <w:p w:rsidR="004479EF" w:rsidRPr="009E67D7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3.</w:t>
            </w:r>
          </w:p>
        </w:tc>
        <w:tc>
          <w:tcPr>
            <w:tcW w:w="5244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ул. </w:t>
            </w:r>
            <w:proofErr w:type="spellStart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Утешевская</w:t>
            </w:r>
            <w:proofErr w:type="spellEnd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23</w:t>
            </w:r>
          </w:p>
        </w:tc>
        <w:tc>
          <w:tcPr>
            <w:tcW w:w="1985" w:type="dxa"/>
          </w:tcPr>
          <w:p w:rsidR="004479EF" w:rsidRPr="00D66F75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18.00-20.00</w:t>
            </w:r>
          </w:p>
        </w:tc>
        <w:tc>
          <w:tcPr>
            <w:tcW w:w="7796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Викторина об истории нашего города и края, конкурс песен о России, детская дискотека</w:t>
            </w:r>
          </w:p>
        </w:tc>
      </w:tr>
      <w:tr w:rsidR="004479EF" w:rsidRPr="003944EB" w:rsidTr="004E1EE3">
        <w:trPr>
          <w:trHeight w:val="245"/>
        </w:trPr>
        <w:tc>
          <w:tcPr>
            <w:tcW w:w="534" w:type="dxa"/>
          </w:tcPr>
          <w:p w:rsidR="004479EF" w:rsidRDefault="004479EF" w:rsidP="00447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4.</w:t>
            </w:r>
          </w:p>
        </w:tc>
        <w:tc>
          <w:tcPr>
            <w:tcW w:w="5244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МАУК «ЦТК»</w:t>
            </w:r>
          </w:p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proofErr w:type="spellStart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ул</w:t>
            </w:r>
            <w:proofErr w:type="gramStart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.Щ</w:t>
            </w:r>
            <w:proofErr w:type="gramEnd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ербакова</w:t>
            </w:r>
            <w:proofErr w:type="spellEnd"/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, 4 стр.11</w:t>
            </w:r>
          </w:p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1985" w:type="dxa"/>
          </w:tcPr>
          <w:p w:rsidR="004479EF" w:rsidRPr="00D66F75" w:rsidRDefault="004479EF" w:rsidP="004479EF">
            <w:pPr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19.00-21.00</w:t>
            </w:r>
          </w:p>
        </w:tc>
        <w:tc>
          <w:tcPr>
            <w:tcW w:w="7796" w:type="dxa"/>
          </w:tcPr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Музыкально-танцевальный вечер «Зажигай»   14+ </w:t>
            </w:r>
          </w:p>
          <w:p w:rsidR="004479EF" w:rsidRPr="00D66F75" w:rsidRDefault="004479EF" w:rsidP="004479EF">
            <w:pPr>
              <w:jc w:val="both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D66F75">
              <w:rPr>
                <w:rFonts w:ascii="Arial" w:hAnsi="Arial" w:cs="Arial"/>
                <w:sz w:val="18"/>
                <w:szCs w:val="18"/>
                <w:lang w:val="ru-RU"/>
              </w:rPr>
              <w:t xml:space="preserve">Молодежная </w:t>
            </w:r>
            <w:r w:rsidRPr="00D66F75">
              <w:rPr>
                <w:rFonts w:ascii="Arial" w:hAnsi="Arial" w:cs="Arial"/>
                <w:sz w:val="18"/>
                <w:szCs w:val="18"/>
              </w:rPr>
              <w:t>DANS</w:t>
            </w:r>
            <w:r w:rsidRPr="00D66F7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D66F75">
              <w:rPr>
                <w:rFonts w:ascii="Arial" w:hAnsi="Arial" w:cs="Arial"/>
                <w:sz w:val="18"/>
                <w:szCs w:val="18"/>
              </w:rPr>
              <w:t>PARTY</w:t>
            </w:r>
            <w:r w:rsidRPr="00D66F75">
              <w:rPr>
                <w:rFonts w:ascii="Arial" w:hAnsi="Arial" w:cs="Arial"/>
                <w:sz w:val="18"/>
                <w:szCs w:val="18"/>
                <w:lang w:val="ru-RU"/>
              </w:rPr>
              <w:t>. В начале вечера - живая инструментальная музыка! Веселое настроение от ведущего! Музыкальный кураж! Танцевальное шоу!</w:t>
            </w:r>
          </w:p>
        </w:tc>
      </w:tr>
    </w:tbl>
    <w:p w:rsidR="00DD3CC2" w:rsidRDefault="00DD3CC2" w:rsidP="00DD3CC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D3CC2" w:rsidRDefault="00DD3CC2" w:rsidP="005359FE">
      <w:pPr>
        <w:rPr>
          <w:rFonts w:ascii="Arial" w:hAnsi="Arial" w:cs="Arial"/>
          <w:b/>
          <w:sz w:val="18"/>
          <w:szCs w:val="18"/>
          <w:lang w:val="ru-RU"/>
        </w:rPr>
      </w:pPr>
    </w:p>
    <w:sectPr w:rsidR="00DD3CC2" w:rsidSect="00244FB3">
      <w:headerReference w:type="default" r:id="rId9"/>
      <w:footerReference w:type="default" r:id="rId10"/>
      <w:pgSz w:w="16838" w:h="11906" w:orient="landscape"/>
      <w:pgMar w:top="142" w:right="567" w:bottom="70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AD" w:rsidRDefault="002D48AD" w:rsidP="004479EF">
      <w:r>
        <w:separator/>
      </w:r>
    </w:p>
  </w:endnote>
  <w:endnote w:type="continuationSeparator" w:id="0">
    <w:p w:rsidR="002D48AD" w:rsidRDefault="002D48AD" w:rsidP="0044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AD" w:rsidRDefault="002D48AD" w:rsidP="004479EF">
      <w:r>
        <w:separator/>
      </w:r>
    </w:p>
  </w:footnote>
  <w:footnote w:type="continuationSeparator" w:id="0">
    <w:p w:rsidR="002D48AD" w:rsidRDefault="002D48AD" w:rsidP="0044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EF" w:rsidRDefault="004479EF">
    <w:pPr>
      <w:pStyle w:val="ae"/>
    </w:pPr>
  </w:p>
  <w:p w:rsidR="004479EF" w:rsidRDefault="004479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C7041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7D3FA4"/>
    <w:multiLevelType w:val="hybridMultilevel"/>
    <w:tmpl w:val="022A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B19B8"/>
    <w:multiLevelType w:val="hybridMultilevel"/>
    <w:tmpl w:val="A9DA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55DA"/>
    <w:multiLevelType w:val="hybridMultilevel"/>
    <w:tmpl w:val="9FD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356"/>
    <w:multiLevelType w:val="hybridMultilevel"/>
    <w:tmpl w:val="5CAC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94F78"/>
    <w:multiLevelType w:val="hybridMultilevel"/>
    <w:tmpl w:val="806AD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BE157B"/>
    <w:multiLevelType w:val="hybridMultilevel"/>
    <w:tmpl w:val="6B3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2C2A"/>
    <w:multiLevelType w:val="hybridMultilevel"/>
    <w:tmpl w:val="48D81C5E"/>
    <w:lvl w:ilvl="0" w:tplc="77F2F7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E7A4A"/>
    <w:multiLevelType w:val="hybridMultilevel"/>
    <w:tmpl w:val="E3F0EF86"/>
    <w:lvl w:ilvl="0" w:tplc="4E5C777A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30ED0"/>
    <w:multiLevelType w:val="hybridMultilevel"/>
    <w:tmpl w:val="DF927C5E"/>
    <w:lvl w:ilvl="0" w:tplc="3AE23948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16B6F"/>
    <w:multiLevelType w:val="multilevel"/>
    <w:tmpl w:val="792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DE003B"/>
    <w:multiLevelType w:val="hybridMultilevel"/>
    <w:tmpl w:val="CC402AF2"/>
    <w:lvl w:ilvl="0" w:tplc="CAF0D7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936592"/>
    <w:multiLevelType w:val="hybridMultilevel"/>
    <w:tmpl w:val="D358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B70F2"/>
    <w:multiLevelType w:val="hybridMultilevel"/>
    <w:tmpl w:val="8084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138BE"/>
    <w:multiLevelType w:val="hybridMultilevel"/>
    <w:tmpl w:val="0F101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B953D5"/>
    <w:multiLevelType w:val="hybridMultilevel"/>
    <w:tmpl w:val="25940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7395A"/>
    <w:multiLevelType w:val="hybridMultilevel"/>
    <w:tmpl w:val="05E4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4"/>
    <w:rsid w:val="00000466"/>
    <w:rsid w:val="00000646"/>
    <w:rsid w:val="00002956"/>
    <w:rsid w:val="00003B4E"/>
    <w:rsid w:val="00004BE2"/>
    <w:rsid w:val="00005640"/>
    <w:rsid w:val="000063D8"/>
    <w:rsid w:val="000072E5"/>
    <w:rsid w:val="0001119F"/>
    <w:rsid w:val="00011FA4"/>
    <w:rsid w:val="00013E2A"/>
    <w:rsid w:val="00015D06"/>
    <w:rsid w:val="000165CD"/>
    <w:rsid w:val="000206ED"/>
    <w:rsid w:val="0002136A"/>
    <w:rsid w:val="0002506E"/>
    <w:rsid w:val="000254C1"/>
    <w:rsid w:val="00025EA6"/>
    <w:rsid w:val="000277A2"/>
    <w:rsid w:val="0003192F"/>
    <w:rsid w:val="00032BBC"/>
    <w:rsid w:val="000334D2"/>
    <w:rsid w:val="00033FA7"/>
    <w:rsid w:val="00034505"/>
    <w:rsid w:val="00035F45"/>
    <w:rsid w:val="00037899"/>
    <w:rsid w:val="000413D4"/>
    <w:rsid w:val="0004171E"/>
    <w:rsid w:val="00042F8D"/>
    <w:rsid w:val="000430C9"/>
    <w:rsid w:val="00043438"/>
    <w:rsid w:val="00043887"/>
    <w:rsid w:val="00045830"/>
    <w:rsid w:val="00047736"/>
    <w:rsid w:val="00047D9E"/>
    <w:rsid w:val="000514DA"/>
    <w:rsid w:val="0005378C"/>
    <w:rsid w:val="00056EBC"/>
    <w:rsid w:val="00062B88"/>
    <w:rsid w:val="0006354C"/>
    <w:rsid w:val="0006432D"/>
    <w:rsid w:val="00065491"/>
    <w:rsid w:val="0006594D"/>
    <w:rsid w:val="00067042"/>
    <w:rsid w:val="0006731E"/>
    <w:rsid w:val="0006756E"/>
    <w:rsid w:val="00071EA1"/>
    <w:rsid w:val="00073884"/>
    <w:rsid w:val="000757FC"/>
    <w:rsid w:val="00076658"/>
    <w:rsid w:val="0008043B"/>
    <w:rsid w:val="00080876"/>
    <w:rsid w:val="00080C36"/>
    <w:rsid w:val="000829D0"/>
    <w:rsid w:val="000865F6"/>
    <w:rsid w:val="000939F4"/>
    <w:rsid w:val="00093D84"/>
    <w:rsid w:val="00095F0E"/>
    <w:rsid w:val="000A103F"/>
    <w:rsid w:val="000A1240"/>
    <w:rsid w:val="000A398E"/>
    <w:rsid w:val="000A3BFF"/>
    <w:rsid w:val="000A41B4"/>
    <w:rsid w:val="000A4206"/>
    <w:rsid w:val="000A42A9"/>
    <w:rsid w:val="000A49D5"/>
    <w:rsid w:val="000A5999"/>
    <w:rsid w:val="000A72B5"/>
    <w:rsid w:val="000B3F83"/>
    <w:rsid w:val="000B4D0D"/>
    <w:rsid w:val="000B52E1"/>
    <w:rsid w:val="000B6CAA"/>
    <w:rsid w:val="000B77F8"/>
    <w:rsid w:val="000C0732"/>
    <w:rsid w:val="000C0B3D"/>
    <w:rsid w:val="000C48C0"/>
    <w:rsid w:val="000C4937"/>
    <w:rsid w:val="000C53AE"/>
    <w:rsid w:val="000C7BE5"/>
    <w:rsid w:val="000D0142"/>
    <w:rsid w:val="000D5237"/>
    <w:rsid w:val="000D528C"/>
    <w:rsid w:val="000D627B"/>
    <w:rsid w:val="000E0B4E"/>
    <w:rsid w:val="000E38E4"/>
    <w:rsid w:val="000E5617"/>
    <w:rsid w:val="000E7E46"/>
    <w:rsid w:val="000F04CE"/>
    <w:rsid w:val="000F11C9"/>
    <w:rsid w:val="000F16B9"/>
    <w:rsid w:val="000F3494"/>
    <w:rsid w:val="000F3F2D"/>
    <w:rsid w:val="000F4FF0"/>
    <w:rsid w:val="000F6E06"/>
    <w:rsid w:val="000F7408"/>
    <w:rsid w:val="000F740A"/>
    <w:rsid w:val="00102385"/>
    <w:rsid w:val="00104264"/>
    <w:rsid w:val="001065BA"/>
    <w:rsid w:val="00110AA5"/>
    <w:rsid w:val="00111295"/>
    <w:rsid w:val="00111BB1"/>
    <w:rsid w:val="00111C8E"/>
    <w:rsid w:val="00112DF9"/>
    <w:rsid w:val="00113418"/>
    <w:rsid w:val="001174A0"/>
    <w:rsid w:val="00121E4D"/>
    <w:rsid w:val="0012278E"/>
    <w:rsid w:val="0012309F"/>
    <w:rsid w:val="001235E3"/>
    <w:rsid w:val="0012385C"/>
    <w:rsid w:val="00125751"/>
    <w:rsid w:val="001307BE"/>
    <w:rsid w:val="0013241C"/>
    <w:rsid w:val="00135117"/>
    <w:rsid w:val="00136649"/>
    <w:rsid w:val="00137461"/>
    <w:rsid w:val="00140515"/>
    <w:rsid w:val="00140F21"/>
    <w:rsid w:val="00142357"/>
    <w:rsid w:val="00143427"/>
    <w:rsid w:val="00150471"/>
    <w:rsid w:val="0015133B"/>
    <w:rsid w:val="001517CE"/>
    <w:rsid w:val="001529F9"/>
    <w:rsid w:val="00153DFE"/>
    <w:rsid w:val="00155F9A"/>
    <w:rsid w:val="00160832"/>
    <w:rsid w:val="001611DD"/>
    <w:rsid w:val="001624D6"/>
    <w:rsid w:val="0016667A"/>
    <w:rsid w:val="00166AD1"/>
    <w:rsid w:val="00170EAB"/>
    <w:rsid w:val="00170FFD"/>
    <w:rsid w:val="00171785"/>
    <w:rsid w:val="00173790"/>
    <w:rsid w:val="001764E6"/>
    <w:rsid w:val="001810B3"/>
    <w:rsid w:val="0018181A"/>
    <w:rsid w:val="00181CD8"/>
    <w:rsid w:val="00184E51"/>
    <w:rsid w:val="00186CBB"/>
    <w:rsid w:val="00187418"/>
    <w:rsid w:val="0018789E"/>
    <w:rsid w:val="00190E6D"/>
    <w:rsid w:val="00192655"/>
    <w:rsid w:val="00192F7A"/>
    <w:rsid w:val="00193D18"/>
    <w:rsid w:val="00194F70"/>
    <w:rsid w:val="00195224"/>
    <w:rsid w:val="00195AB2"/>
    <w:rsid w:val="00196619"/>
    <w:rsid w:val="001A079C"/>
    <w:rsid w:val="001A10DB"/>
    <w:rsid w:val="001A23A6"/>
    <w:rsid w:val="001A593E"/>
    <w:rsid w:val="001A5D0F"/>
    <w:rsid w:val="001B0316"/>
    <w:rsid w:val="001B0CF1"/>
    <w:rsid w:val="001B3A24"/>
    <w:rsid w:val="001B559B"/>
    <w:rsid w:val="001B56B5"/>
    <w:rsid w:val="001C14CB"/>
    <w:rsid w:val="001C40E5"/>
    <w:rsid w:val="001C5E14"/>
    <w:rsid w:val="001C7736"/>
    <w:rsid w:val="001C79E1"/>
    <w:rsid w:val="001D0EEE"/>
    <w:rsid w:val="001D0EFF"/>
    <w:rsid w:val="001D1DCB"/>
    <w:rsid w:val="001D4580"/>
    <w:rsid w:val="001D4B2F"/>
    <w:rsid w:val="001E0B1F"/>
    <w:rsid w:val="001E124E"/>
    <w:rsid w:val="001E2701"/>
    <w:rsid w:val="001E47BB"/>
    <w:rsid w:val="001E5A74"/>
    <w:rsid w:val="001F0009"/>
    <w:rsid w:val="001F18F2"/>
    <w:rsid w:val="001F4D1B"/>
    <w:rsid w:val="001F5234"/>
    <w:rsid w:val="001F5631"/>
    <w:rsid w:val="001F65C8"/>
    <w:rsid w:val="001F7CB0"/>
    <w:rsid w:val="00201CDF"/>
    <w:rsid w:val="0020379B"/>
    <w:rsid w:val="002102EE"/>
    <w:rsid w:val="00211331"/>
    <w:rsid w:val="00211728"/>
    <w:rsid w:val="002152A5"/>
    <w:rsid w:val="00221786"/>
    <w:rsid w:val="0022314C"/>
    <w:rsid w:val="00223A01"/>
    <w:rsid w:val="00223F2B"/>
    <w:rsid w:val="0022435F"/>
    <w:rsid w:val="00227112"/>
    <w:rsid w:val="00230A94"/>
    <w:rsid w:val="00230DD1"/>
    <w:rsid w:val="0023325C"/>
    <w:rsid w:val="002333D5"/>
    <w:rsid w:val="00234736"/>
    <w:rsid w:val="00234AE7"/>
    <w:rsid w:val="00235A97"/>
    <w:rsid w:val="00236A86"/>
    <w:rsid w:val="002419CF"/>
    <w:rsid w:val="00243E96"/>
    <w:rsid w:val="00244FB3"/>
    <w:rsid w:val="0024621E"/>
    <w:rsid w:val="00247604"/>
    <w:rsid w:val="0024792A"/>
    <w:rsid w:val="00247D51"/>
    <w:rsid w:val="00252D2E"/>
    <w:rsid w:val="002538D1"/>
    <w:rsid w:val="00256367"/>
    <w:rsid w:val="00262944"/>
    <w:rsid w:val="00263138"/>
    <w:rsid w:val="0026668B"/>
    <w:rsid w:val="00270073"/>
    <w:rsid w:val="002702E0"/>
    <w:rsid w:val="002711E9"/>
    <w:rsid w:val="0027245D"/>
    <w:rsid w:val="00274E62"/>
    <w:rsid w:val="00275947"/>
    <w:rsid w:val="00275E11"/>
    <w:rsid w:val="002761A5"/>
    <w:rsid w:val="0027641C"/>
    <w:rsid w:val="00276A3F"/>
    <w:rsid w:val="00277E6F"/>
    <w:rsid w:val="00283A7F"/>
    <w:rsid w:val="00285398"/>
    <w:rsid w:val="0028567B"/>
    <w:rsid w:val="0028650E"/>
    <w:rsid w:val="00290221"/>
    <w:rsid w:val="0029472A"/>
    <w:rsid w:val="00296E8D"/>
    <w:rsid w:val="002A0EE2"/>
    <w:rsid w:val="002A110D"/>
    <w:rsid w:val="002A3BC0"/>
    <w:rsid w:val="002A5456"/>
    <w:rsid w:val="002A7C36"/>
    <w:rsid w:val="002B438F"/>
    <w:rsid w:val="002B72E9"/>
    <w:rsid w:val="002B7714"/>
    <w:rsid w:val="002C48D0"/>
    <w:rsid w:val="002C6202"/>
    <w:rsid w:val="002D42B1"/>
    <w:rsid w:val="002D48AD"/>
    <w:rsid w:val="002D5AFE"/>
    <w:rsid w:val="002D6544"/>
    <w:rsid w:val="002D7ABA"/>
    <w:rsid w:val="002E11A5"/>
    <w:rsid w:val="002E16A2"/>
    <w:rsid w:val="002E2EC4"/>
    <w:rsid w:val="002E3C36"/>
    <w:rsid w:val="002E49DE"/>
    <w:rsid w:val="002E544A"/>
    <w:rsid w:val="002E61C2"/>
    <w:rsid w:val="002E6FD1"/>
    <w:rsid w:val="002F0948"/>
    <w:rsid w:val="002F0958"/>
    <w:rsid w:val="002F134F"/>
    <w:rsid w:val="002F1AD8"/>
    <w:rsid w:val="002F3BDA"/>
    <w:rsid w:val="002F71FC"/>
    <w:rsid w:val="0030191D"/>
    <w:rsid w:val="00304440"/>
    <w:rsid w:val="00304927"/>
    <w:rsid w:val="003111FD"/>
    <w:rsid w:val="003131BC"/>
    <w:rsid w:val="00315E83"/>
    <w:rsid w:val="00316AE7"/>
    <w:rsid w:val="003175BD"/>
    <w:rsid w:val="003219CE"/>
    <w:rsid w:val="003219D7"/>
    <w:rsid w:val="0032218F"/>
    <w:rsid w:val="00322DDE"/>
    <w:rsid w:val="00324758"/>
    <w:rsid w:val="00327060"/>
    <w:rsid w:val="0033082E"/>
    <w:rsid w:val="00331FC2"/>
    <w:rsid w:val="00333639"/>
    <w:rsid w:val="00334D74"/>
    <w:rsid w:val="0033588C"/>
    <w:rsid w:val="00335E12"/>
    <w:rsid w:val="0033741D"/>
    <w:rsid w:val="00337A69"/>
    <w:rsid w:val="0034023A"/>
    <w:rsid w:val="00344BB5"/>
    <w:rsid w:val="00351086"/>
    <w:rsid w:val="00352A4E"/>
    <w:rsid w:val="00353594"/>
    <w:rsid w:val="00354F7E"/>
    <w:rsid w:val="003555B0"/>
    <w:rsid w:val="00355D89"/>
    <w:rsid w:val="00356185"/>
    <w:rsid w:val="0035684F"/>
    <w:rsid w:val="00357225"/>
    <w:rsid w:val="0036378F"/>
    <w:rsid w:val="00365F9A"/>
    <w:rsid w:val="003660EB"/>
    <w:rsid w:val="00367C70"/>
    <w:rsid w:val="003700FD"/>
    <w:rsid w:val="00371F38"/>
    <w:rsid w:val="0037496D"/>
    <w:rsid w:val="00380D0F"/>
    <w:rsid w:val="00380DD2"/>
    <w:rsid w:val="003813F3"/>
    <w:rsid w:val="00383D64"/>
    <w:rsid w:val="003846C5"/>
    <w:rsid w:val="00393A62"/>
    <w:rsid w:val="00393F28"/>
    <w:rsid w:val="003944EB"/>
    <w:rsid w:val="003946A6"/>
    <w:rsid w:val="003A2F99"/>
    <w:rsid w:val="003A3DC6"/>
    <w:rsid w:val="003A5CCA"/>
    <w:rsid w:val="003A7536"/>
    <w:rsid w:val="003B32FA"/>
    <w:rsid w:val="003B3C6D"/>
    <w:rsid w:val="003C20E5"/>
    <w:rsid w:val="003C737C"/>
    <w:rsid w:val="003C7EBE"/>
    <w:rsid w:val="003D3363"/>
    <w:rsid w:val="003D3980"/>
    <w:rsid w:val="003D3B27"/>
    <w:rsid w:val="003D4326"/>
    <w:rsid w:val="003D56BA"/>
    <w:rsid w:val="003E1608"/>
    <w:rsid w:val="003E3AB3"/>
    <w:rsid w:val="003E4EE7"/>
    <w:rsid w:val="003E5312"/>
    <w:rsid w:val="003E583C"/>
    <w:rsid w:val="003F14BF"/>
    <w:rsid w:val="003F1931"/>
    <w:rsid w:val="003F1C3D"/>
    <w:rsid w:val="003F23D9"/>
    <w:rsid w:val="003F4003"/>
    <w:rsid w:val="003F53D9"/>
    <w:rsid w:val="003F6622"/>
    <w:rsid w:val="003F7494"/>
    <w:rsid w:val="003F750C"/>
    <w:rsid w:val="00400DA4"/>
    <w:rsid w:val="00400FC8"/>
    <w:rsid w:val="004012D0"/>
    <w:rsid w:val="004018BA"/>
    <w:rsid w:val="0040283E"/>
    <w:rsid w:val="00410C37"/>
    <w:rsid w:val="00411BCE"/>
    <w:rsid w:val="004149BE"/>
    <w:rsid w:val="00415037"/>
    <w:rsid w:val="00415E94"/>
    <w:rsid w:val="004201D1"/>
    <w:rsid w:val="00422FDA"/>
    <w:rsid w:val="0042315F"/>
    <w:rsid w:val="004231A1"/>
    <w:rsid w:val="00423E04"/>
    <w:rsid w:val="00424EA0"/>
    <w:rsid w:val="00424EC6"/>
    <w:rsid w:val="0042693D"/>
    <w:rsid w:val="00432AC4"/>
    <w:rsid w:val="0043463E"/>
    <w:rsid w:val="00435A79"/>
    <w:rsid w:val="00437F23"/>
    <w:rsid w:val="00441B1A"/>
    <w:rsid w:val="00443037"/>
    <w:rsid w:val="00443112"/>
    <w:rsid w:val="0044432F"/>
    <w:rsid w:val="00444BD2"/>
    <w:rsid w:val="004479EF"/>
    <w:rsid w:val="00447A36"/>
    <w:rsid w:val="00447C0C"/>
    <w:rsid w:val="004515BA"/>
    <w:rsid w:val="0045353A"/>
    <w:rsid w:val="00454015"/>
    <w:rsid w:val="004544E4"/>
    <w:rsid w:val="00455204"/>
    <w:rsid w:val="00455A1E"/>
    <w:rsid w:val="00456A05"/>
    <w:rsid w:val="004574F0"/>
    <w:rsid w:val="0045764D"/>
    <w:rsid w:val="00457D3B"/>
    <w:rsid w:val="00460880"/>
    <w:rsid w:val="00465D6B"/>
    <w:rsid w:val="00467D65"/>
    <w:rsid w:val="00472EF7"/>
    <w:rsid w:val="00473EBB"/>
    <w:rsid w:val="0047417E"/>
    <w:rsid w:val="00476342"/>
    <w:rsid w:val="00480A80"/>
    <w:rsid w:val="00482956"/>
    <w:rsid w:val="00482C64"/>
    <w:rsid w:val="00484591"/>
    <w:rsid w:val="00490A02"/>
    <w:rsid w:val="00491C1E"/>
    <w:rsid w:val="00493898"/>
    <w:rsid w:val="004943E2"/>
    <w:rsid w:val="004969BF"/>
    <w:rsid w:val="004A0F09"/>
    <w:rsid w:val="004A256E"/>
    <w:rsid w:val="004A3315"/>
    <w:rsid w:val="004A3879"/>
    <w:rsid w:val="004A3B06"/>
    <w:rsid w:val="004A400B"/>
    <w:rsid w:val="004A475F"/>
    <w:rsid w:val="004A4DD2"/>
    <w:rsid w:val="004A673C"/>
    <w:rsid w:val="004B0EFB"/>
    <w:rsid w:val="004B1F0F"/>
    <w:rsid w:val="004B33DE"/>
    <w:rsid w:val="004B392F"/>
    <w:rsid w:val="004B565E"/>
    <w:rsid w:val="004B6850"/>
    <w:rsid w:val="004B6C24"/>
    <w:rsid w:val="004C0E64"/>
    <w:rsid w:val="004C1965"/>
    <w:rsid w:val="004C2751"/>
    <w:rsid w:val="004C2F5E"/>
    <w:rsid w:val="004C43DB"/>
    <w:rsid w:val="004C458D"/>
    <w:rsid w:val="004C6AA3"/>
    <w:rsid w:val="004D226F"/>
    <w:rsid w:val="004D295A"/>
    <w:rsid w:val="004D2EBC"/>
    <w:rsid w:val="004D4E10"/>
    <w:rsid w:val="004D5289"/>
    <w:rsid w:val="004D77A6"/>
    <w:rsid w:val="004E04D0"/>
    <w:rsid w:val="004E062A"/>
    <w:rsid w:val="004E1EE3"/>
    <w:rsid w:val="004E1F36"/>
    <w:rsid w:val="004E27ED"/>
    <w:rsid w:val="004E49E2"/>
    <w:rsid w:val="004E564C"/>
    <w:rsid w:val="004E7F90"/>
    <w:rsid w:val="004F21C8"/>
    <w:rsid w:val="004F2FFF"/>
    <w:rsid w:val="004F34F8"/>
    <w:rsid w:val="004F5B0C"/>
    <w:rsid w:val="004F5C23"/>
    <w:rsid w:val="004F681B"/>
    <w:rsid w:val="0050012F"/>
    <w:rsid w:val="00505624"/>
    <w:rsid w:val="00505693"/>
    <w:rsid w:val="00510294"/>
    <w:rsid w:val="00511FCE"/>
    <w:rsid w:val="0051255F"/>
    <w:rsid w:val="00513232"/>
    <w:rsid w:val="00513A6F"/>
    <w:rsid w:val="0051464D"/>
    <w:rsid w:val="00514871"/>
    <w:rsid w:val="00514B9F"/>
    <w:rsid w:val="00514EA2"/>
    <w:rsid w:val="00515198"/>
    <w:rsid w:val="005258D4"/>
    <w:rsid w:val="005265C7"/>
    <w:rsid w:val="005270A9"/>
    <w:rsid w:val="005305E6"/>
    <w:rsid w:val="00535646"/>
    <w:rsid w:val="005359FE"/>
    <w:rsid w:val="00537B02"/>
    <w:rsid w:val="00540DAD"/>
    <w:rsid w:val="00541467"/>
    <w:rsid w:val="005415D8"/>
    <w:rsid w:val="00543075"/>
    <w:rsid w:val="00546E6C"/>
    <w:rsid w:val="00550FD3"/>
    <w:rsid w:val="005529CF"/>
    <w:rsid w:val="00555665"/>
    <w:rsid w:val="00556122"/>
    <w:rsid w:val="005573F4"/>
    <w:rsid w:val="00557610"/>
    <w:rsid w:val="00557EE4"/>
    <w:rsid w:val="0056038E"/>
    <w:rsid w:val="005627AC"/>
    <w:rsid w:val="0056392C"/>
    <w:rsid w:val="0056431B"/>
    <w:rsid w:val="005659ED"/>
    <w:rsid w:val="00567B7E"/>
    <w:rsid w:val="00567F44"/>
    <w:rsid w:val="005716B6"/>
    <w:rsid w:val="00571AF2"/>
    <w:rsid w:val="00571EA0"/>
    <w:rsid w:val="00572AF7"/>
    <w:rsid w:val="00572C0B"/>
    <w:rsid w:val="0057427F"/>
    <w:rsid w:val="00574F54"/>
    <w:rsid w:val="00577E98"/>
    <w:rsid w:val="00580814"/>
    <w:rsid w:val="00580D18"/>
    <w:rsid w:val="0058203E"/>
    <w:rsid w:val="00582586"/>
    <w:rsid w:val="00582602"/>
    <w:rsid w:val="00582FB6"/>
    <w:rsid w:val="005831B1"/>
    <w:rsid w:val="005831E6"/>
    <w:rsid w:val="00584BB7"/>
    <w:rsid w:val="00586436"/>
    <w:rsid w:val="005929C7"/>
    <w:rsid w:val="005941C4"/>
    <w:rsid w:val="00594229"/>
    <w:rsid w:val="00597986"/>
    <w:rsid w:val="005A0835"/>
    <w:rsid w:val="005A5C30"/>
    <w:rsid w:val="005A6E43"/>
    <w:rsid w:val="005A6FB0"/>
    <w:rsid w:val="005A74EA"/>
    <w:rsid w:val="005B000A"/>
    <w:rsid w:val="005B2A2C"/>
    <w:rsid w:val="005B4118"/>
    <w:rsid w:val="005B5C44"/>
    <w:rsid w:val="005C06C0"/>
    <w:rsid w:val="005C21AE"/>
    <w:rsid w:val="005C46A2"/>
    <w:rsid w:val="005C4C5B"/>
    <w:rsid w:val="005C5AE0"/>
    <w:rsid w:val="005C62E1"/>
    <w:rsid w:val="005D312F"/>
    <w:rsid w:val="005D3223"/>
    <w:rsid w:val="005D6BE0"/>
    <w:rsid w:val="005E0917"/>
    <w:rsid w:val="005E0BEF"/>
    <w:rsid w:val="005E1DA3"/>
    <w:rsid w:val="005E6230"/>
    <w:rsid w:val="005E6391"/>
    <w:rsid w:val="005F0C3A"/>
    <w:rsid w:val="005F3568"/>
    <w:rsid w:val="005F49A9"/>
    <w:rsid w:val="005F7D16"/>
    <w:rsid w:val="00602655"/>
    <w:rsid w:val="0060274C"/>
    <w:rsid w:val="00611098"/>
    <w:rsid w:val="00611504"/>
    <w:rsid w:val="00611BA7"/>
    <w:rsid w:val="00612260"/>
    <w:rsid w:val="00615209"/>
    <w:rsid w:val="006159DF"/>
    <w:rsid w:val="0062388A"/>
    <w:rsid w:val="0062543C"/>
    <w:rsid w:val="0062557D"/>
    <w:rsid w:val="00630609"/>
    <w:rsid w:val="00631934"/>
    <w:rsid w:val="00631F48"/>
    <w:rsid w:val="00634701"/>
    <w:rsid w:val="006406B8"/>
    <w:rsid w:val="00641DA7"/>
    <w:rsid w:val="0064406B"/>
    <w:rsid w:val="0064552A"/>
    <w:rsid w:val="006463C6"/>
    <w:rsid w:val="006506F9"/>
    <w:rsid w:val="00650AAD"/>
    <w:rsid w:val="0065167F"/>
    <w:rsid w:val="00652DF6"/>
    <w:rsid w:val="006547F1"/>
    <w:rsid w:val="00657FB4"/>
    <w:rsid w:val="00661AE5"/>
    <w:rsid w:val="00661FA1"/>
    <w:rsid w:val="00662176"/>
    <w:rsid w:val="006643F1"/>
    <w:rsid w:val="00664782"/>
    <w:rsid w:val="00664F60"/>
    <w:rsid w:val="006664B8"/>
    <w:rsid w:val="006707BF"/>
    <w:rsid w:val="00670B67"/>
    <w:rsid w:val="00671814"/>
    <w:rsid w:val="00672CB6"/>
    <w:rsid w:val="00674C2E"/>
    <w:rsid w:val="00677013"/>
    <w:rsid w:val="006822CE"/>
    <w:rsid w:val="006828DC"/>
    <w:rsid w:val="00682EE1"/>
    <w:rsid w:val="00683C72"/>
    <w:rsid w:val="00685BFE"/>
    <w:rsid w:val="00685DE4"/>
    <w:rsid w:val="00690D04"/>
    <w:rsid w:val="006915D4"/>
    <w:rsid w:val="00691AF1"/>
    <w:rsid w:val="00692CC3"/>
    <w:rsid w:val="00693D14"/>
    <w:rsid w:val="00697430"/>
    <w:rsid w:val="006A0040"/>
    <w:rsid w:val="006A01FE"/>
    <w:rsid w:val="006A058C"/>
    <w:rsid w:val="006A2D8A"/>
    <w:rsid w:val="006B149A"/>
    <w:rsid w:val="006B16C2"/>
    <w:rsid w:val="006B438F"/>
    <w:rsid w:val="006B5EA8"/>
    <w:rsid w:val="006B783E"/>
    <w:rsid w:val="006C3572"/>
    <w:rsid w:val="006C4069"/>
    <w:rsid w:val="006C59C5"/>
    <w:rsid w:val="006C670E"/>
    <w:rsid w:val="006D231D"/>
    <w:rsid w:val="006D3895"/>
    <w:rsid w:val="006D4A83"/>
    <w:rsid w:val="006E3EFC"/>
    <w:rsid w:val="006E4781"/>
    <w:rsid w:val="006E4958"/>
    <w:rsid w:val="006E514C"/>
    <w:rsid w:val="006F19DD"/>
    <w:rsid w:val="006F7620"/>
    <w:rsid w:val="006F7A27"/>
    <w:rsid w:val="00701C31"/>
    <w:rsid w:val="00703C73"/>
    <w:rsid w:val="00713270"/>
    <w:rsid w:val="00714032"/>
    <w:rsid w:val="00714870"/>
    <w:rsid w:val="007151D8"/>
    <w:rsid w:val="007169EA"/>
    <w:rsid w:val="007169F1"/>
    <w:rsid w:val="007170F1"/>
    <w:rsid w:val="007204B5"/>
    <w:rsid w:val="00720913"/>
    <w:rsid w:val="0072250B"/>
    <w:rsid w:val="00725B27"/>
    <w:rsid w:val="00727743"/>
    <w:rsid w:val="00727DA2"/>
    <w:rsid w:val="00732E29"/>
    <w:rsid w:val="00733AE5"/>
    <w:rsid w:val="00735A7B"/>
    <w:rsid w:val="00741D42"/>
    <w:rsid w:val="00741D89"/>
    <w:rsid w:val="00742896"/>
    <w:rsid w:val="00743841"/>
    <w:rsid w:val="00743BCD"/>
    <w:rsid w:val="00743CC1"/>
    <w:rsid w:val="0074439A"/>
    <w:rsid w:val="00744C9A"/>
    <w:rsid w:val="007452DA"/>
    <w:rsid w:val="00745865"/>
    <w:rsid w:val="00745927"/>
    <w:rsid w:val="007476A9"/>
    <w:rsid w:val="00747BC6"/>
    <w:rsid w:val="00750461"/>
    <w:rsid w:val="007511F5"/>
    <w:rsid w:val="00751A94"/>
    <w:rsid w:val="00754C82"/>
    <w:rsid w:val="00756EFA"/>
    <w:rsid w:val="0076150F"/>
    <w:rsid w:val="007671BC"/>
    <w:rsid w:val="00770CE6"/>
    <w:rsid w:val="0077159F"/>
    <w:rsid w:val="0077232F"/>
    <w:rsid w:val="00773F63"/>
    <w:rsid w:val="00775B49"/>
    <w:rsid w:val="00776025"/>
    <w:rsid w:val="00776F8E"/>
    <w:rsid w:val="007815EC"/>
    <w:rsid w:val="00781BA1"/>
    <w:rsid w:val="00782E95"/>
    <w:rsid w:val="00783FF0"/>
    <w:rsid w:val="0078432C"/>
    <w:rsid w:val="0078587C"/>
    <w:rsid w:val="00786A9E"/>
    <w:rsid w:val="007879F7"/>
    <w:rsid w:val="00787C68"/>
    <w:rsid w:val="00787F86"/>
    <w:rsid w:val="0079096B"/>
    <w:rsid w:val="00790A8E"/>
    <w:rsid w:val="007939E4"/>
    <w:rsid w:val="00793FB5"/>
    <w:rsid w:val="007950B2"/>
    <w:rsid w:val="007969FF"/>
    <w:rsid w:val="0079708D"/>
    <w:rsid w:val="0079787E"/>
    <w:rsid w:val="007A0D9D"/>
    <w:rsid w:val="007A3CCA"/>
    <w:rsid w:val="007A3D4C"/>
    <w:rsid w:val="007A3E9F"/>
    <w:rsid w:val="007A5089"/>
    <w:rsid w:val="007A6BAE"/>
    <w:rsid w:val="007A6E6C"/>
    <w:rsid w:val="007A7343"/>
    <w:rsid w:val="007B0DCF"/>
    <w:rsid w:val="007B2BF4"/>
    <w:rsid w:val="007B32FA"/>
    <w:rsid w:val="007B357B"/>
    <w:rsid w:val="007B4E70"/>
    <w:rsid w:val="007C27E5"/>
    <w:rsid w:val="007C4864"/>
    <w:rsid w:val="007C5045"/>
    <w:rsid w:val="007C659F"/>
    <w:rsid w:val="007D11A4"/>
    <w:rsid w:val="007D377B"/>
    <w:rsid w:val="007D3CDE"/>
    <w:rsid w:val="007D71C6"/>
    <w:rsid w:val="007E212C"/>
    <w:rsid w:val="007E2DC6"/>
    <w:rsid w:val="007F0301"/>
    <w:rsid w:val="007F05C5"/>
    <w:rsid w:val="007F232D"/>
    <w:rsid w:val="007F2547"/>
    <w:rsid w:val="007F47BF"/>
    <w:rsid w:val="007F5E16"/>
    <w:rsid w:val="00800CC7"/>
    <w:rsid w:val="00801365"/>
    <w:rsid w:val="0080169C"/>
    <w:rsid w:val="00802CA3"/>
    <w:rsid w:val="00803674"/>
    <w:rsid w:val="00804D7B"/>
    <w:rsid w:val="0080543C"/>
    <w:rsid w:val="008054D5"/>
    <w:rsid w:val="00805A5D"/>
    <w:rsid w:val="00805EA6"/>
    <w:rsid w:val="00807AF2"/>
    <w:rsid w:val="00810532"/>
    <w:rsid w:val="008108DD"/>
    <w:rsid w:val="008118F8"/>
    <w:rsid w:val="008133BC"/>
    <w:rsid w:val="00813B96"/>
    <w:rsid w:val="008142EF"/>
    <w:rsid w:val="00814FF5"/>
    <w:rsid w:val="0081675A"/>
    <w:rsid w:val="00816925"/>
    <w:rsid w:val="008215E9"/>
    <w:rsid w:val="00822002"/>
    <w:rsid w:val="00823386"/>
    <w:rsid w:val="0082456C"/>
    <w:rsid w:val="008323AD"/>
    <w:rsid w:val="00832D10"/>
    <w:rsid w:val="008341EC"/>
    <w:rsid w:val="00840358"/>
    <w:rsid w:val="008411BD"/>
    <w:rsid w:val="00841753"/>
    <w:rsid w:val="00846E5B"/>
    <w:rsid w:val="00851C5E"/>
    <w:rsid w:val="00852083"/>
    <w:rsid w:val="008528F4"/>
    <w:rsid w:val="00854193"/>
    <w:rsid w:val="00855B06"/>
    <w:rsid w:val="0085632A"/>
    <w:rsid w:val="0085761C"/>
    <w:rsid w:val="00862257"/>
    <w:rsid w:val="00865C90"/>
    <w:rsid w:val="00866DE3"/>
    <w:rsid w:val="008701AF"/>
    <w:rsid w:val="00871EDF"/>
    <w:rsid w:val="00874876"/>
    <w:rsid w:val="00874D86"/>
    <w:rsid w:val="008768A5"/>
    <w:rsid w:val="00877C5C"/>
    <w:rsid w:val="00880B40"/>
    <w:rsid w:val="00881178"/>
    <w:rsid w:val="0088158D"/>
    <w:rsid w:val="00882004"/>
    <w:rsid w:val="00886E2B"/>
    <w:rsid w:val="008870C3"/>
    <w:rsid w:val="008877AD"/>
    <w:rsid w:val="008919B6"/>
    <w:rsid w:val="00891FB2"/>
    <w:rsid w:val="008A01FE"/>
    <w:rsid w:val="008A12EC"/>
    <w:rsid w:val="008A1CEF"/>
    <w:rsid w:val="008A4385"/>
    <w:rsid w:val="008A605F"/>
    <w:rsid w:val="008A60D6"/>
    <w:rsid w:val="008A63D0"/>
    <w:rsid w:val="008A71CD"/>
    <w:rsid w:val="008B0545"/>
    <w:rsid w:val="008B4276"/>
    <w:rsid w:val="008B44B2"/>
    <w:rsid w:val="008B473B"/>
    <w:rsid w:val="008B501B"/>
    <w:rsid w:val="008B635F"/>
    <w:rsid w:val="008B6E72"/>
    <w:rsid w:val="008B7167"/>
    <w:rsid w:val="008B761D"/>
    <w:rsid w:val="008C3144"/>
    <w:rsid w:val="008C3BE4"/>
    <w:rsid w:val="008C50B6"/>
    <w:rsid w:val="008D19EB"/>
    <w:rsid w:val="008D36FE"/>
    <w:rsid w:val="008D40E5"/>
    <w:rsid w:val="008D7A57"/>
    <w:rsid w:val="008E04B2"/>
    <w:rsid w:val="008E2A6E"/>
    <w:rsid w:val="008E395C"/>
    <w:rsid w:val="008E3E38"/>
    <w:rsid w:val="008E51D5"/>
    <w:rsid w:val="008E54C9"/>
    <w:rsid w:val="008F00D2"/>
    <w:rsid w:val="008F1C3C"/>
    <w:rsid w:val="008F1FAF"/>
    <w:rsid w:val="008F3CEF"/>
    <w:rsid w:val="008F5B6C"/>
    <w:rsid w:val="008F5C5C"/>
    <w:rsid w:val="008F5CF8"/>
    <w:rsid w:val="008F66C6"/>
    <w:rsid w:val="00900093"/>
    <w:rsid w:val="00900536"/>
    <w:rsid w:val="00902C2F"/>
    <w:rsid w:val="00903DCD"/>
    <w:rsid w:val="00904115"/>
    <w:rsid w:val="00907D70"/>
    <w:rsid w:val="00910B4B"/>
    <w:rsid w:val="00910DB6"/>
    <w:rsid w:val="0091112C"/>
    <w:rsid w:val="0091136B"/>
    <w:rsid w:val="00912A44"/>
    <w:rsid w:val="00912CF4"/>
    <w:rsid w:val="00913F64"/>
    <w:rsid w:val="00914564"/>
    <w:rsid w:val="00915AC0"/>
    <w:rsid w:val="00917ED2"/>
    <w:rsid w:val="00920E19"/>
    <w:rsid w:val="00927855"/>
    <w:rsid w:val="00931F8C"/>
    <w:rsid w:val="00932FA4"/>
    <w:rsid w:val="00933D1A"/>
    <w:rsid w:val="00934CE6"/>
    <w:rsid w:val="0093758B"/>
    <w:rsid w:val="00937854"/>
    <w:rsid w:val="00937DF4"/>
    <w:rsid w:val="009400E0"/>
    <w:rsid w:val="00940822"/>
    <w:rsid w:val="00941B4A"/>
    <w:rsid w:val="00942BAC"/>
    <w:rsid w:val="00944FDA"/>
    <w:rsid w:val="009458B0"/>
    <w:rsid w:val="00947BC6"/>
    <w:rsid w:val="009539A0"/>
    <w:rsid w:val="0095558D"/>
    <w:rsid w:val="009571BD"/>
    <w:rsid w:val="009579FA"/>
    <w:rsid w:val="00962A07"/>
    <w:rsid w:val="009640F5"/>
    <w:rsid w:val="009663DF"/>
    <w:rsid w:val="009671F0"/>
    <w:rsid w:val="009705BD"/>
    <w:rsid w:val="00970A77"/>
    <w:rsid w:val="00974959"/>
    <w:rsid w:val="00974C2F"/>
    <w:rsid w:val="00977CED"/>
    <w:rsid w:val="00977D89"/>
    <w:rsid w:val="00977F67"/>
    <w:rsid w:val="00980430"/>
    <w:rsid w:val="0098071B"/>
    <w:rsid w:val="00980C2D"/>
    <w:rsid w:val="00980C87"/>
    <w:rsid w:val="00984DEE"/>
    <w:rsid w:val="0098555B"/>
    <w:rsid w:val="00985A61"/>
    <w:rsid w:val="00987B83"/>
    <w:rsid w:val="009905B2"/>
    <w:rsid w:val="009926BC"/>
    <w:rsid w:val="009952C0"/>
    <w:rsid w:val="00995A3F"/>
    <w:rsid w:val="00996891"/>
    <w:rsid w:val="00996EC2"/>
    <w:rsid w:val="009A3248"/>
    <w:rsid w:val="009B08F3"/>
    <w:rsid w:val="009B1446"/>
    <w:rsid w:val="009B20E7"/>
    <w:rsid w:val="009B34FE"/>
    <w:rsid w:val="009B4F62"/>
    <w:rsid w:val="009B5C21"/>
    <w:rsid w:val="009B6410"/>
    <w:rsid w:val="009B7CC5"/>
    <w:rsid w:val="009C0220"/>
    <w:rsid w:val="009C2C91"/>
    <w:rsid w:val="009C40A3"/>
    <w:rsid w:val="009C494E"/>
    <w:rsid w:val="009C4B0D"/>
    <w:rsid w:val="009C4F65"/>
    <w:rsid w:val="009D0FA0"/>
    <w:rsid w:val="009D2298"/>
    <w:rsid w:val="009D3DEE"/>
    <w:rsid w:val="009D5138"/>
    <w:rsid w:val="009D695C"/>
    <w:rsid w:val="009D6B3C"/>
    <w:rsid w:val="009D73FC"/>
    <w:rsid w:val="009E1A58"/>
    <w:rsid w:val="009E1A5F"/>
    <w:rsid w:val="009E1ECC"/>
    <w:rsid w:val="009E218C"/>
    <w:rsid w:val="009E2CDD"/>
    <w:rsid w:val="009E3127"/>
    <w:rsid w:val="009E51AD"/>
    <w:rsid w:val="009E659E"/>
    <w:rsid w:val="009E67D7"/>
    <w:rsid w:val="009E73B6"/>
    <w:rsid w:val="009E7BF8"/>
    <w:rsid w:val="009F0328"/>
    <w:rsid w:val="009F0E1D"/>
    <w:rsid w:val="009F1976"/>
    <w:rsid w:val="009F197C"/>
    <w:rsid w:val="009F1D66"/>
    <w:rsid w:val="009F2C9B"/>
    <w:rsid w:val="009F3652"/>
    <w:rsid w:val="009F3DDE"/>
    <w:rsid w:val="009F5082"/>
    <w:rsid w:val="009F712F"/>
    <w:rsid w:val="00A01885"/>
    <w:rsid w:val="00A02EB1"/>
    <w:rsid w:val="00A03955"/>
    <w:rsid w:val="00A03F1E"/>
    <w:rsid w:val="00A06815"/>
    <w:rsid w:val="00A11B3F"/>
    <w:rsid w:val="00A11DF5"/>
    <w:rsid w:val="00A12FDB"/>
    <w:rsid w:val="00A13B9D"/>
    <w:rsid w:val="00A154C7"/>
    <w:rsid w:val="00A1713F"/>
    <w:rsid w:val="00A20345"/>
    <w:rsid w:val="00A21228"/>
    <w:rsid w:val="00A2149F"/>
    <w:rsid w:val="00A223ED"/>
    <w:rsid w:val="00A228CA"/>
    <w:rsid w:val="00A258B0"/>
    <w:rsid w:val="00A27F53"/>
    <w:rsid w:val="00A3078E"/>
    <w:rsid w:val="00A413FD"/>
    <w:rsid w:val="00A436C3"/>
    <w:rsid w:val="00A47ADE"/>
    <w:rsid w:val="00A504A9"/>
    <w:rsid w:val="00A51179"/>
    <w:rsid w:val="00A522CE"/>
    <w:rsid w:val="00A52497"/>
    <w:rsid w:val="00A552B0"/>
    <w:rsid w:val="00A55A0A"/>
    <w:rsid w:val="00A564B5"/>
    <w:rsid w:val="00A56F4B"/>
    <w:rsid w:val="00A603A4"/>
    <w:rsid w:val="00A62C11"/>
    <w:rsid w:val="00A62CC0"/>
    <w:rsid w:val="00A670A4"/>
    <w:rsid w:val="00A705C8"/>
    <w:rsid w:val="00A726B4"/>
    <w:rsid w:val="00A75DCD"/>
    <w:rsid w:val="00A76DB6"/>
    <w:rsid w:val="00A77453"/>
    <w:rsid w:val="00A77458"/>
    <w:rsid w:val="00A77806"/>
    <w:rsid w:val="00A779F3"/>
    <w:rsid w:val="00A80289"/>
    <w:rsid w:val="00A81400"/>
    <w:rsid w:val="00A83657"/>
    <w:rsid w:val="00A83ED3"/>
    <w:rsid w:val="00A83FFD"/>
    <w:rsid w:val="00A8523E"/>
    <w:rsid w:val="00A92150"/>
    <w:rsid w:val="00A93347"/>
    <w:rsid w:val="00A93E3D"/>
    <w:rsid w:val="00A945EE"/>
    <w:rsid w:val="00A9460C"/>
    <w:rsid w:val="00A94FFC"/>
    <w:rsid w:val="00A9527C"/>
    <w:rsid w:val="00A967DA"/>
    <w:rsid w:val="00AA1B2E"/>
    <w:rsid w:val="00AA4A63"/>
    <w:rsid w:val="00AA5AC2"/>
    <w:rsid w:val="00AA61FC"/>
    <w:rsid w:val="00AA650B"/>
    <w:rsid w:val="00AA714A"/>
    <w:rsid w:val="00AB0BC8"/>
    <w:rsid w:val="00AB4697"/>
    <w:rsid w:val="00AB48DF"/>
    <w:rsid w:val="00AB4CB3"/>
    <w:rsid w:val="00AB666E"/>
    <w:rsid w:val="00AB7A03"/>
    <w:rsid w:val="00AC1E0D"/>
    <w:rsid w:val="00AC2447"/>
    <w:rsid w:val="00AC6083"/>
    <w:rsid w:val="00AC7ABF"/>
    <w:rsid w:val="00AD01D3"/>
    <w:rsid w:val="00AD113C"/>
    <w:rsid w:val="00AD187F"/>
    <w:rsid w:val="00AD3816"/>
    <w:rsid w:val="00AD3ABC"/>
    <w:rsid w:val="00AD4912"/>
    <w:rsid w:val="00AD5BEB"/>
    <w:rsid w:val="00AE397C"/>
    <w:rsid w:val="00AF0560"/>
    <w:rsid w:val="00AF1C4B"/>
    <w:rsid w:val="00AF29CD"/>
    <w:rsid w:val="00AF3EEE"/>
    <w:rsid w:val="00AF461D"/>
    <w:rsid w:val="00B00A9E"/>
    <w:rsid w:val="00B00E1B"/>
    <w:rsid w:val="00B00E74"/>
    <w:rsid w:val="00B013BF"/>
    <w:rsid w:val="00B01FCE"/>
    <w:rsid w:val="00B0243A"/>
    <w:rsid w:val="00B02998"/>
    <w:rsid w:val="00B04976"/>
    <w:rsid w:val="00B06802"/>
    <w:rsid w:val="00B07B4A"/>
    <w:rsid w:val="00B07B6C"/>
    <w:rsid w:val="00B105A9"/>
    <w:rsid w:val="00B1080F"/>
    <w:rsid w:val="00B13E3D"/>
    <w:rsid w:val="00B15574"/>
    <w:rsid w:val="00B15B8E"/>
    <w:rsid w:val="00B205F3"/>
    <w:rsid w:val="00B207B4"/>
    <w:rsid w:val="00B24607"/>
    <w:rsid w:val="00B30C00"/>
    <w:rsid w:val="00B3107D"/>
    <w:rsid w:val="00B31FD4"/>
    <w:rsid w:val="00B33AE2"/>
    <w:rsid w:val="00B361CC"/>
    <w:rsid w:val="00B3648C"/>
    <w:rsid w:val="00B3785C"/>
    <w:rsid w:val="00B37D47"/>
    <w:rsid w:val="00B4194B"/>
    <w:rsid w:val="00B41A97"/>
    <w:rsid w:val="00B42AC7"/>
    <w:rsid w:val="00B44B85"/>
    <w:rsid w:val="00B47C39"/>
    <w:rsid w:val="00B50AC5"/>
    <w:rsid w:val="00B517C5"/>
    <w:rsid w:val="00B51992"/>
    <w:rsid w:val="00B57CAC"/>
    <w:rsid w:val="00B602DA"/>
    <w:rsid w:val="00B60FF9"/>
    <w:rsid w:val="00B61076"/>
    <w:rsid w:val="00B61D25"/>
    <w:rsid w:val="00B62503"/>
    <w:rsid w:val="00B62E10"/>
    <w:rsid w:val="00B647A6"/>
    <w:rsid w:val="00B660AD"/>
    <w:rsid w:val="00B669AD"/>
    <w:rsid w:val="00B66FD8"/>
    <w:rsid w:val="00B67862"/>
    <w:rsid w:val="00B67C98"/>
    <w:rsid w:val="00B71D57"/>
    <w:rsid w:val="00B73ED3"/>
    <w:rsid w:val="00B75DCD"/>
    <w:rsid w:val="00B805D2"/>
    <w:rsid w:val="00B80F85"/>
    <w:rsid w:val="00B84296"/>
    <w:rsid w:val="00B844D8"/>
    <w:rsid w:val="00B86B05"/>
    <w:rsid w:val="00B9287B"/>
    <w:rsid w:val="00B92DEF"/>
    <w:rsid w:val="00B93881"/>
    <w:rsid w:val="00B96918"/>
    <w:rsid w:val="00B97C92"/>
    <w:rsid w:val="00BA0D43"/>
    <w:rsid w:val="00BA1E7C"/>
    <w:rsid w:val="00BA357F"/>
    <w:rsid w:val="00BA3743"/>
    <w:rsid w:val="00BA3C12"/>
    <w:rsid w:val="00BA50A5"/>
    <w:rsid w:val="00BA525D"/>
    <w:rsid w:val="00BA530C"/>
    <w:rsid w:val="00BA66E2"/>
    <w:rsid w:val="00BA6981"/>
    <w:rsid w:val="00BA6CD5"/>
    <w:rsid w:val="00BB0223"/>
    <w:rsid w:val="00BB095B"/>
    <w:rsid w:val="00BB3364"/>
    <w:rsid w:val="00BB4F7D"/>
    <w:rsid w:val="00BB5183"/>
    <w:rsid w:val="00BB520E"/>
    <w:rsid w:val="00BB559F"/>
    <w:rsid w:val="00BB5E19"/>
    <w:rsid w:val="00BB66AF"/>
    <w:rsid w:val="00BB7ABE"/>
    <w:rsid w:val="00BC06D1"/>
    <w:rsid w:val="00BC205D"/>
    <w:rsid w:val="00BC292A"/>
    <w:rsid w:val="00BC4610"/>
    <w:rsid w:val="00BC5BCE"/>
    <w:rsid w:val="00BD551F"/>
    <w:rsid w:val="00BD61CD"/>
    <w:rsid w:val="00BD71AA"/>
    <w:rsid w:val="00BE21FF"/>
    <w:rsid w:val="00BE2920"/>
    <w:rsid w:val="00BE3CD4"/>
    <w:rsid w:val="00BE40A9"/>
    <w:rsid w:val="00BE42BB"/>
    <w:rsid w:val="00BE44C7"/>
    <w:rsid w:val="00BE55F9"/>
    <w:rsid w:val="00BE566A"/>
    <w:rsid w:val="00BF0140"/>
    <w:rsid w:val="00BF117D"/>
    <w:rsid w:val="00BF1D6F"/>
    <w:rsid w:val="00BF48D7"/>
    <w:rsid w:val="00BF58B8"/>
    <w:rsid w:val="00BF59C5"/>
    <w:rsid w:val="00BF6356"/>
    <w:rsid w:val="00C00B64"/>
    <w:rsid w:val="00C0267C"/>
    <w:rsid w:val="00C07395"/>
    <w:rsid w:val="00C124A6"/>
    <w:rsid w:val="00C12C13"/>
    <w:rsid w:val="00C13377"/>
    <w:rsid w:val="00C148A2"/>
    <w:rsid w:val="00C157A2"/>
    <w:rsid w:val="00C15DBE"/>
    <w:rsid w:val="00C201F2"/>
    <w:rsid w:val="00C20CD8"/>
    <w:rsid w:val="00C21041"/>
    <w:rsid w:val="00C21202"/>
    <w:rsid w:val="00C21426"/>
    <w:rsid w:val="00C22639"/>
    <w:rsid w:val="00C255C9"/>
    <w:rsid w:val="00C26A6B"/>
    <w:rsid w:val="00C27524"/>
    <w:rsid w:val="00C2780B"/>
    <w:rsid w:val="00C27DB7"/>
    <w:rsid w:val="00C303C5"/>
    <w:rsid w:val="00C30C66"/>
    <w:rsid w:val="00C31228"/>
    <w:rsid w:val="00C33BAA"/>
    <w:rsid w:val="00C341C2"/>
    <w:rsid w:val="00C360F9"/>
    <w:rsid w:val="00C375C5"/>
    <w:rsid w:val="00C375C9"/>
    <w:rsid w:val="00C40B30"/>
    <w:rsid w:val="00C41446"/>
    <w:rsid w:val="00C42CB2"/>
    <w:rsid w:val="00C4383C"/>
    <w:rsid w:val="00C44C8D"/>
    <w:rsid w:val="00C45F98"/>
    <w:rsid w:val="00C477B4"/>
    <w:rsid w:val="00C50389"/>
    <w:rsid w:val="00C50EDE"/>
    <w:rsid w:val="00C524CB"/>
    <w:rsid w:val="00C5346C"/>
    <w:rsid w:val="00C53AD5"/>
    <w:rsid w:val="00C578B5"/>
    <w:rsid w:val="00C57944"/>
    <w:rsid w:val="00C60CB0"/>
    <w:rsid w:val="00C60F34"/>
    <w:rsid w:val="00C6139D"/>
    <w:rsid w:val="00C6665C"/>
    <w:rsid w:val="00C668E7"/>
    <w:rsid w:val="00C66B7B"/>
    <w:rsid w:val="00C714AD"/>
    <w:rsid w:val="00C71591"/>
    <w:rsid w:val="00C71CA3"/>
    <w:rsid w:val="00C71E42"/>
    <w:rsid w:val="00C733CC"/>
    <w:rsid w:val="00C744FE"/>
    <w:rsid w:val="00C74A03"/>
    <w:rsid w:val="00C75BB6"/>
    <w:rsid w:val="00C763C7"/>
    <w:rsid w:val="00C807C0"/>
    <w:rsid w:val="00C85CF4"/>
    <w:rsid w:val="00C87357"/>
    <w:rsid w:val="00C87C49"/>
    <w:rsid w:val="00C91E2B"/>
    <w:rsid w:val="00C928C2"/>
    <w:rsid w:val="00C92C05"/>
    <w:rsid w:val="00C9745F"/>
    <w:rsid w:val="00CA1FE3"/>
    <w:rsid w:val="00CA29D8"/>
    <w:rsid w:val="00CA4ED4"/>
    <w:rsid w:val="00CB0676"/>
    <w:rsid w:val="00CB08EA"/>
    <w:rsid w:val="00CB0AAD"/>
    <w:rsid w:val="00CB1D4A"/>
    <w:rsid w:val="00CB1D57"/>
    <w:rsid w:val="00CB224C"/>
    <w:rsid w:val="00CB2E15"/>
    <w:rsid w:val="00CB32B9"/>
    <w:rsid w:val="00CB39A9"/>
    <w:rsid w:val="00CB48CB"/>
    <w:rsid w:val="00CB5FC9"/>
    <w:rsid w:val="00CB6349"/>
    <w:rsid w:val="00CB6A87"/>
    <w:rsid w:val="00CB7071"/>
    <w:rsid w:val="00CB711E"/>
    <w:rsid w:val="00CC1482"/>
    <w:rsid w:val="00CC1CD7"/>
    <w:rsid w:val="00CC1D03"/>
    <w:rsid w:val="00CC1E98"/>
    <w:rsid w:val="00CC2893"/>
    <w:rsid w:val="00CC3091"/>
    <w:rsid w:val="00CC5509"/>
    <w:rsid w:val="00CC6B04"/>
    <w:rsid w:val="00CC7165"/>
    <w:rsid w:val="00CD0BB2"/>
    <w:rsid w:val="00CD1985"/>
    <w:rsid w:val="00CD394E"/>
    <w:rsid w:val="00CD4AA0"/>
    <w:rsid w:val="00CD76DE"/>
    <w:rsid w:val="00CE168E"/>
    <w:rsid w:val="00CE1C38"/>
    <w:rsid w:val="00CE28DC"/>
    <w:rsid w:val="00CE3699"/>
    <w:rsid w:val="00CE3C5F"/>
    <w:rsid w:val="00CE4474"/>
    <w:rsid w:val="00CE4DB9"/>
    <w:rsid w:val="00CF142F"/>
    <w:rsid w:val="00CF3DE1"/>
    <w:rsid w:val="00CF5B49"/>
    <w:rsid w:val="00CF60E4"/>
    <w:rsid w:val="00CF6484"/>
    <w:rsid w:val="00CF7AAE"/>
    <w:rsid w:val="00D002B6"/>
    <w:rsid w:val="00D00688"/>
    <w:rsid w:val="00D0136F"/>
    <w:rsid w:val="00D02D3C"/>
    <w:rsid w:val="00D02FE0"/>
    <w:rsid w:val="00D03C96"/>
    <w:rsid w:val="00D0414C"/>
    <w:rsid w:val="00D056B4"/>
    <w:rsid w:val="00D0575D"/>
    <w:rsid w:val="00D06B4B"/>
    <w:rsid w:val="00D13F19"/>
    <w:rsid w:val="00D15FFC"/>
    <w:rsid w:val="00D20A3C"/>
    <w:rsid w:val="00D22B7D"/>
    <w:rsid w:val="00D232DB"/>
    <w:rsid w:val="00D24843"/>
    <w:rsid w:val="00D24FD0"/>
    <w:rsid w:val="00D2698E"/>
    <w:rsid w:val="00D27988"/>
    <w:rsid w:val="00D31E43"/>
    <w:rsid w:val="00D31ED2"/>
    <w:rsid w:val="00D43A24"/>
    <w:rsid w:val="00D43DE7"/>
    <w:rsid w:val="00D449DE"/>
    <w:rsid w:val="00D45837"/>
    <w:rsid w:val="00D527DB"/>
    <w:rsid w:val="00D52BB3"/>
    <w:rsid w:val="00D53BE9"/>
    <w:rsid w:val="00D53F30"/>
    <w:rsid w:val="00D56ECD"/>
    <w:rsid w:val="00D60916"/>
    <w:rsid w:val="00D6134E"/>
    <w:rsid w:val="00D62925"/>
    <w:rsid w:val="00D6362C"/>
    <w:rsid w:val="00D640B7"/>
    <w:rsid w:val="00D64D9E"/>
    <w:rsid w:val="00D64F2E"/>
    <w:rsid w:val="00D661D8"/>
    <w:rsid w:val="00D66F75"/>
    <w:rsid w:val="00D67705"/>
    <w:rsid w:val="00D67EC0"/>
    <w:rsid w:val="00D7038B"/>
    <w:rsid w:val="00D711D9"/>
    <w:rsid w:val="00D713CC"/>
    <w:rsid w:val="00D72900"/>
    <w:rsid w:val="00D73626"/>
    <w:rsid w:val="00D738C3"/>
    <w:rsid w:val="00D758E7"/>
    <w:rsid w:val="00D75DAF"/>
    <w:rsid w:val="00D77C3B"/>
    <w:rsid w:val="00D81E91"/>
    <w:rsid w:val="00D83BF7"/>
    <w:rsid w:val="00D84691"/>
    <w:rsid w:val="00D8607C"/>
    <w:rsid w:val="00D870DC"/>
    <w:rsid w:val="00D91A40"/>
    <w:rsid w:val="00D91B14"/>
    <w:rsid w:val="00D92F02"/>
    <w:rsid w:val="00D9392B"/>
    <w:rsid w:val="00D95FCC"/>
    <w:rsid w:val="00D96773"/>
    <w:rsid w:val="00D97AD8"/>
    <w:rsid w:val="00DA117C"/>
    <w:rsid w:val="00DA25A1"/>
    <w:rsid w:val="00DA3B68"/>
    <w:rsid w:val="00DA3BC7"/>
    <w:rsid w:val="00DA3E30"/>
    <w:rsid w:val="00DA7DF3"/>
    <w:rsid w:val="00DB0DCD"/>
    <w:rsid w:val="00DB13AF"/>
    <w:rsid w:val="00DC0B9B"/>
    <w:rsid w:val="00DC1D51"/>
    <w:rsid w:val="00DC5303"/>
    <w:rsid w:val="00DC6CE4"/>
    <w:rsid w:val="00DD34F8"/>
    <w:rsid w:val="00DD350E"/>
    <w:rsid w:val="00DD3CC2"/>
    <w:rsid w:val="00DD44CA"/>
    <w:rsid w:val="00DD5BFD"/>
    <w:rsid w:val="00DD6843"/>
    <w:rsid w:val="00DE0DB7"/>
    <w:rsid w:val="00DE162C"/>
    <w:rsid w:val="00DE22B6"/>
    <w:rsid w:val="00DE40FE"/>
    <w:rsid w:val="00DE4C3B"/>
    <w:rsid w:val="00DE63D5"/>
    <w:rsid w:val="00DE7E2D"/>
    <w:rsid w:val="00DF11EB"/>
    <w:rsid w:val="00DF1A7C"/>
    <w:rsid w:val="00DF1EBB"/>
    <w:rsid w:val="00DF3AC4"/>
    <w:rsid w:val="00DF610F"/>
    <w:rsid w:val="00DF7803"/>
    <w:rsid w:val="00E001EA"/>
    <w:rsid w:val="00E03F12"/>
    <w:rsid w:val="00E06553"/>
    <w:rsid w:val="00E10350"/>
    <w:rsid w:val="00E10C41"/>
    <w:rsid w:val="00E1121A"/>
    <w:rsid w:val="00E12B51"/>
    <w:rsid w:val="00E165C9"/>
    <w:rsid w:val="00E17733"/>
    <w:rsid w:val="00E208A7"/>
    <w:rsid w:val="00E20CB8"/>
    <w:rsid w:val="00E24AB8"/>
    <w:rsid w:val="00E2550B"/>
    <w:rsid w:val="00E27AB1"/>
    <w:rsid w:val="00E27B81"/>
    <w:rsid w:val="00E328FB"/>
    <w:rsid w:val="00E32AC9"/>
    <w:rsid w:val="00E3313D"/>
    <w:rsid w:val="00E34FE6"/>
    <w:rsid w:val="00E35C31"/>
    <w:rsid w:val="00E35F35"/>
    <w:rsid w:val="00E3759B"/>
    <w:rsid w:val="00E37C4F"/>
    <w:rsid w:val="00E44BB8"/>
    <w:rsid w:val="00E451FA"/>
    <w:rsid w:val="00E515FE"/>
    <w:rsid w:val="00E51A68"/>
    <w:rsid w:val="00E5211B"/>
    <w:rsid w:val="00E539D0"/>
    <w:rsid w:val="00E53CC0"/>
    <w:rsid w:val="00E56C6E"/>
    <w:rsid w:val="00E57A8C"/>
    <w:rsid w:val="00E62096"/>
    <w:rsid w:val="00E62F0F"/>
    <w:rsid w:val="00E63939"/>
    <w:rsid w:val="00E6497C"/>
    <w:rsid w:val="00E64CF5"/>
    <w:rsid w:val="00E70B75"/>
    <w:rsid w:val="00E74831"/>
    <w:rsid w:val="00E7609D"/>
    <w:rsid w:val="00E7747A"/>
    <w:rsid w:val="00E7752E"/>
    <w:rsid w:val="00E77FED"/>
    <w:rsid w:val="00E80322"/>
    <w:rsid w:val="00E80679"/>
    <w:rsid w:val="00E80CE1"/>
    <w:rsid w:val="00E80FE3"/>
    <w:rsid w:val="00E82EC5"/>
    <w:rsid w:val="00E83940"/>
    <w:rsid w:val="00E842A9"/>
    <w:rsid w:val="00E849B1"/>
    <w:rsid w:val="00E8614D"/>
    <w:rsid w:val="00E8691B"/>
    <w:rsid w:val="00E93FB2"/>
    <w:rsid w:val="00E9723F"/>
    <w:rsid w:val="00EA0657"/>
    <w:rsid w:val="00EA3F5C"/>
    <w:rsid w:val="00EA424C"/>
    <w:rsid w:val="00EA4D60"/>
    <w:rsid w:val="00EB0FE9"/>
    <w:rsid w:val="00EB1ADA"/>
    <w:rsid w:val="00EB55F4"/>
    <w:rsid w:val="00EC12BF"/>
    <w:rsid w:val="00EC18A1"/>
    <w:rsid w:val="00EC1E29"/>
    <w:rsid w:val="00EC2146"/>
    <w:rsid w:val="00EC23AD"/>
    <w:rsid w:val="00EC3BA6"/>
    <w:rsid w:val="00EC4E3F"/>
    <w:rsid w:val="00EC6077"/>
    <w:rsid w:val="00EC6A1F"/>
    <w:rsid w:val="00EC6B54"/>
    <w:rsid w:val="00ED169B"/>
    <w:rsid w:val="00EE1AED"/>
    <w:rsid w:val="00EE28E5"/>
    <w:rsid w:val="00EE4F15"/>
    <w:rsid w:val="00EE7FBF"/>
    <w:rsid w:val="00EF07EB"/>
    <w:rsid w:val="00EF0CA6"/>
    <w:rsid w:val="00EF130B"/>
    <w:rsid w:val="00EF1694"/>
    <w:rsid w:val="00EF25B4"/>
    <w:rsid w:val="00EF3555"/>
    <w:rsid w:val="00EF3DB8"/>
    <w:rsid w:val="00EF4D77"/>
    <w:rsid w:val="00EF6CCF"/>
    <w:rsid w:val="00F000D7"/>
    <w:rsid w:val="00F03B05"/>
    <w:rsid w:val="00F043BA"/>
    <w:rsid w:val="00F05AC7"/>
    <w:rsid w:val="00F05CDE"/>
    <w:rsid w:val="00F06717"/>
    <w:rsid w:val="00F10172"/>
    <w:rsid w:val="00F15687"/>
    <w:rsid w:val="00F15B2F"/>
    <w:rsid w:val="00F1625D"/>
    <w:rsid w:val="00F16343"/>
    <w:rsid w:val="00F16A3C"/>
    <w:rsid w:val="00F16B10"/>
    <w:rsid w:val="00F21A9D"/>
    <w:rsid w:val="00F24122"/>
    <w:rsid w:val="00F255A2"/>
    <w:rsid w:val="00F255A8"/>
    <w:rsid w:val="00F30E2D"/>
    <w:rsid w:val="00F3441F"/>
    <w:rsid w:val="00F35EAE"/>
    <w:rsid w:val="00F4471F"/>
    <w:rsid w:val="00F449A7"/>
    <w:rsid w:val="00F45F25"/>
    <w:rsid w:val="00F46BF1"/>
    <w:rsid w:val="00F47F9D"/>
    <w:rsid w:val="00F51826"/>
    <w:rsid w:val="00F51F6E"/>
    <w:rsid w:val="00F5235A"/>
    <w:rsid w:val="00F54953"/>
    <w:rsid w:val="00F5687C"/>
    <w:rsid w:val="00F56C3B"/>
    <w:rsid w:val="00F6163F"/>
    <w:rsid w:val="00F617BE"/>
    <w:rsid w:val="00F638BD"/>
    <w:rsid w:val="00F64306"/>
    <w:rsid w:val="00F64D4C"/>
    <w:rsid w:val="00F674FF"/>
    <w:rsid w:val="00F67CA4"/>
    <w:rsid w:val="00F709E8"/>
    <w:rsid w:val="00F727EE"/>
    <w:rsid w:val="00F73E1D"/>
    <w:rsid w:val="00F74B46"/>
    <w:rsid w:val="00F80E92"/>
    <w:rsid w:val="00F81B95"/>
    <w:rsid w:val="00F82890"/>
    <w:rsid w:val="00F83954"/>
    <w:rsid w:val="00F84FEB"/>
    <w:rsid w:val="00F857E8"/>
    <w:rsid w:val="00F86996"/>
    <w:rsid w:val="00F874A4"/>
    <w:rsid w:val="00F87DA1"/>
    <w:rsid w:val="00F9023E"/>
    <w:rsid w:val="00F926EF"/>
    <w:rsid w:val="00F93F33"/>
    <w:rsid w:val="00F96EDB"/>
    <w:rsid w:val="00FA0371"/>
    <w:rsid w:val="00FA16BB"/>
    <w:rsid w:val="00FA19C4"/>
    <w:rsid w:val="00FA1B98"/>
    <w:rsid w:val="00FA2001"/>
    <w:rsid w:val="00FA5CFF"/>
    <w:rsid w:val="00FA7676"/>
    <w:rsid w:val="00FA7AE5"/>
    <w:rsid w:val="00FB270F"/>
    <w:rsid w:val="00FB293C"/>
    <w:rsid w:val="00FB2A32"/>
    <w:rsid w:val="00FB2A63"/>
    <w:rsid w:val="00FB2BC0"/>
    <w:rsid w:val="00FB4FE6"/>
    <w:rsid w:val="00FB5C41"/>
    <w:rsid w:val="00FB7919"/>
    <w:rsid w:val="00FC1070"/>
    <w:rsid w:val="00FC31DF"/>
    <w:rsid w:val="00FC4C01"/>
    <w:rsid w:val="00FC5CEB"/>
    <w:rsid w:val="00FC6CE6"/>
    <w:rsid w:val="00FD23BC"/>
    <w:rsid w:val="00FD2ED1"/>
    <w:rsid w:val="00FD2ED9"/>
    <w:rsid w:val="00FD3263"/>
    <w:rsid w:val="00FD4801"/>
    <w:rsid w:val="00FD7A6D"/>
    <w:rsid w:val="00FD7DB2"/>
    <w:rsid w:val="00FE0EFE"/>
    <w:rsid w:val="00FE100A"/>
    <w:rsid w:val="00FE4AA7"/>
    <w:rsid w:val="00FE65B1"/>
    <w:rsid w:val="00FE7324"/>
    <w:rsid w:val="00FE7471"/>
    <w:rsid w:val="00FE76C2"/>
    <w:rsid w:val="00FF1768"/>
    <w:rsid w:val="00FF24F7"/>
    <w:rsid w:val="00FF3095"/>
    <w:rsid w:val="00FF431D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F2B"/>
    <w:pPr>
      <w:suppressAutoHyphens/>
    </w:pPr>
    <w:rPr>
      <w:rFonts w:ascii="Century" w:hAnsi="Century"/>
      <w:lang w:val="en-US" w:eastAsia="ar-SA"/>
    </w:rPr>
  </w:style>
  <w:style w:type="paragraph" w:styleId="3">
    <w:name w:val="heading 3"/>
    <w:basedOn w:val="a0"/>
    <w:next w:val="a0"/>
    <w:qFormat/>
    <w:rsid w:val="00223F2B"/>
    <w:pPr>
      <w:keepNext/>
      <w:tabs>
        <w:tab w:val="num" w:pos="0"/>
      </w:tabs>
      <w:ind w:left="720" w:hanging="720"/>
      <w:jc w:val="center"/>
      <w:outlineLvl w:val="2"/>
    </w:pPr>
    <w:rPr>
      <w:rFonts w:ascii="Times New Roman" w:hAnsi="Times New Roman"/>
      <w:sz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  <w:rsid w:val="00223F2B"/>
  </w:style>
  <w:style w:type="character" w:customStyle="1" w:styleId="Absatz-Standardschriftart">
    <w:name w:val="Absatz-Standardschriftart"/>
    <w:rsid w:val="00223F2B"/>
  </w:style>
  <w:style w:type="character" w:customStyle="1" w:styleId="2">
    <w:name w:val="Основной шрифт абзаца2"/>
    <w:rsid w:val="00223F2B"/>
  </w:style>
  <w:style w:type="character" w:customStyle="1" w:styleId="WW-Absatz-Standardschriftart">
    <w:name w:val="WW-Absatz-Standardschriftart"/>
    <w:rsid w:val="00223F2B"/>
  </w:style>
  <w:style w:type="character" w:customStyle="1" w:styleId="WW-Absatz-Standardschriftart1">
    <w:name w:val="WW-Absatz-Standardschriftart1"/>
    <w:rsid w:val="00223F2B"/>
  </w:style>
  <w:style w:type="character" w:customStyle="1" w:styleId="1">
    <w:name w:val="Основной шрифт абзаца1"/>
    <w:rsid w:val="00223F2B"/>
  </w:style>
  <w:style w:type="character" w:styleId="a4">
    <w:name w:val="Emphasis"/>
    <w:basedOn w:val="30"/>
    <w:qFormat/>
    <w:rsid w:val="00223F2B"/>
    <w:rPr>
      <w:i/>
      <w:iCs/>
    </w:rPr>
  </w:style>
  <w:style w:type="character" w:styleId="a5">
    <w:name w:val="Strong"/>
    <w:basedOn w:val="30"/>
    <w:qFormat/>
    <w:rsid w:val="00223F2B"/>
    <w:rPr>
      <w:b/>
      <w:bCs/>
    </w:rPr>
  </w:style>
  <w:style w:type="paragraph" w:customStyle="1" w:styleId="a6">
    <w:name w:val="Заголовок"/>
    <w:basedOn w:val="a0"/>
    <w:next w:val="a7"/>
    <w:rsid w:val="00223F2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0"/>
    <w:rsid w:val="00223F2B"/>
    <w:pPr>
      <w:jc w:val="both"/>
    </w:pPr>
    <w:rPr>
      <w:rFonts w:ascii="Times New Roman" w:hAnsi="Times New Roman"/>
      <w:sz w:val="28"/>
      <w:lang w:val="ru-RU"/>
    </w:rPr>
  </w:style>
  <w:style w:type="paragraph" w:styleId="a8">
    <w:name w:val="List"/>
    <w:basedOn w:val="a7"/>
    <w:rsid w:val="00223F2B"/>
    <w:rPr>
      <w:rFonts w:cs="Mangal"/>
    </w:rPr>
  </w:style>
  <w:style w:type="paragraph" w:customStyle="1" w:styleId="31">
    <w:name w:val="Название3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0"/>
    <w:rsid w:val="00223F2B"/>
    <w:pPr>
      <w:suppressLineNumbers/>
    </w:pPr>
    <w:rPr>
      <w:rFonts w:cs="Mangal"/>
    </w:rPr>
  </w:style>
  <w:style w:type="paragraph" w:customStyle="1" w:styleId="20">
    <w:name w:val="Название2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0"/>
    <w:rsid w:val="00223F2B"/>
    <w:pPr>
      <w:suppressLineNumbers/>
    </w:pPr>
    <w:rPr>
      <w:rFonts w:cs="Mangal"/>
    </w:rPr>
  </w:style>
  <w:style w:type="paragraph" w:customStyle="1" w:styleId="10">
    <w:name w:val="Название1"/>
    <w:basedOn w:val="a0"/>
    <w:rsid w:val="00223F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0"/>
    <w:rsid w:val="00223F2B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0"/>
    <w:rsid w:val="00223F2B"/>
    <w:pPr>
      <w:spacing w:before="60" w:after="60"/>
      <w:jc w:val="center"/>
    </w:pPr>
    <w:rPr>
      <w:rFonts w:ascii="Courier New" w:hAnsi="Courier New"/>
      <w:b/>
      <w:caps/>
      <w:spacing w:val="20"/>
      <w:sz w:val="48"/>
      <w:lang w:val="ru-RU"/>
    </w:rPr>
  </w:style>
  <w:style w:type="paragraph" w:styleId="a9">
    <w:name w:val="Balloon Text"/>
    <w:basedOn w:val="a0"/>
    <w:rsid w:val="00223F2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0"/>
    <w:rsid w:val="00223F2B"/>
    <w:pPr>
      <w:suppressLineNumbers/>
    </w:pPr>
  </w:style>
  <w:style w:type="paragraph" w:customStyle="1" w:styleId="ab">
    <w:name w:val="Заголовок таблицы"/>
    <w:basedOn w:val="aa"/>
    <w:rsid w:val="00223F2B"/>
    <w:pPr>
      <w:jc w:val="center"/>
    </w:pPr>
    <w:rPr>
      <w:b/>
      <w:bCs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23F2B"/>
    <w:pPr>
      <w:suppressAutoHyphens w:val="0"/>
    </w:pPr>
    <w:rPr>
      <w:rFonts w:ascii="Verdana" w:hAnsi="Verdana" w:cs="Verdana"/>
      <w:sz w:val="24"/>
      <w:szCs w:val="24"/>
      <w:lang w:val="ru-RU"/>
    </w:rPr>
  </w:style>
  <w:style w:type="paragraph" w:styleId="ad">
    <w:name w:val="caption"/>
    <w:basedOn w:val="a0"/>
    <w:next w:val="a0"/>
    <w:qFormat/>
    <w:rsid w:val="00C6665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lang w:val="ru-RU" w:eastAsia="ru-RU"/>
    </w:rPr>
  </w:style>
  <w:style w:type="paragraph" w:styleId="ae">
    <w:name w:val="header"/>
    <w:basedOn w:val="a0"/>
    <w:link w:val="af"/>
    <w:rsid w:val="000D5237"/>
    <w:pPr>
      <w:tabs>
        <w:tab w:val="center" w:pos="4153"/>
        <w:tab w:val="right" w:pos="8306"/>
      </w:tabs>
    </w:pPr>
  </w:style>
  <w:style w:type="character" w:customStyle="1" w:styleId="af">
    <w:name w:val="Верхний колонтитул Знак"/>
    <w:basedOn w:val="a1"/>
    <w:link w:val="ae"/>
    <w:rsid w:val="000D5237"/>
    <w:rPr>
      <w:rFonts w:ascii="Century" w:hAnsi="Century"/>
      <w:lang w:val="en-US" w:eastAsia="ar-SA"/>
    </w:rPr>
  </w:style>
  <w:style w:type="character" w:styleId="af0">
    <w:name w:val="Hyperlink"/>
    <w:basedOn w:val="a1"/>
    <w:uiPriority w:val="99"/>
    <w:unhideWhenUsed/>
    <w:rsid w:val="00FB2BC0"/>
    <w:rPr>
      <w:color w:val="0000FF"/>
      <w:u w:val="single"/>
    </w:rPr>
  </w:style>
  <w:style w:type="paragraph" w:styleId="33">
    <w:name w:val="Body Text Indent 3"/>
    <w:basedOn w:val="a0"/>
    <w:link w:val="34"/>
    <w:rsid w:val="003F23D9"/>
    <w:pPr>
      <w:suppressAutoHyphens w:val="0"/>
      <w:spacing w:after="120"/>
      <w:ind w:left="283"/>
    </w:pPr>
    <w:rPr>
      <w:rFonts w:ascii="Arial" w:hAnsi="Arial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F23D9"/>
    <w:rPr>
      <w:rFonts w:ascii="Arial" w:hAnsi="Arial"/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D6134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D6134E"/>
    <w:rPr>
      <w:rFonts w:ascii="Century" w:hAnsi="Century"/>
      <w:lang w:val="en-US" w:eastAsia="ar-SA"/>
    </w:rPr>
  </w:style>
  <w:style w:type="character" w:customStyle="1" w:styleId="apple-style-span">
    <w:name w:val="apple-style-span"/>
    <w:basedOn w:val="a1"/>
    <w:rsid w:val="00CA4ED4"/>
  </w:style>
  <w:style w:type="paragraph" w:styleId="af3">
    <w:name w:val="List Paragraph"/>
    <w:basedOn w:val="a0"/>
    <w:uiPriority w:val="34"/>
    <w:qFormat/>
    <w:rsid w:val="00984DEE"/>
    <w:pPr>
      <w:suppressAutoHyphens w:val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f4">
    <w:name w:val="Table Grid"/>
    <w:basedOn w:val="a2"/>
    <w:uiPriority w:val="59"/>
    <w:rsid w:val="008811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Title"/>
    <w:basedOn w:val="a0"/>
    <w:link w:val="af6"/>
    <w:qFormat/>
    <w:rsid w:val="00BB7ABE"/>
    <w:pPr>
      <w:suppressAutoHyphens w:val="0"/>
      <w:jc w:val="center"/>
    </w:pPr>
    <w:rPr>
      <w:rFonts w:ascii="Times New Roman" w:hAnsi="Times New Roman"/>
      <w:b/>
      <w:sz w:val="44"/>
      <w:lang w:val="ru-RU" w:eastAsia="ru-RU"/>
    </w:rPr>
  </w:style>
  <w:style w:type="character" w:customStyle="1" w:styleId="af6">
    <w:name w:val="Название Знак"/>
    <w:basedOn w:val="a1"/>
    <w:link w:val="af5"/>
    <w:rsid w:val="00BB7ABE"/>
    <w:rPr>
      <w:b/>
      <w:sz w:val="44"/>
    </w:rPr>
  </w:style>
  <w:style w:type="table" w:customStyle="1" w:styleId="13">
    <w:name w:val="Сетка таблицы1"/>
    <w:basedOn w:val="a2"/>
    <w:next w:val="af4"/>
    <w:uiPriority w:val="59"/>
    <w:rsid w:val="004E1F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4"/>
    <w:uiPriority w:val="59"/>
    <w:rsid w:val="00801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4"/>
    <w:uiPriority w:val="59"/>
    <w:rsid w:val="00CC6B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4"/>
    <w:uiPriority w:val="59"/>
    <w:rsid w:val="00807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99"/>
    <w:qFormat/>
    <w:rsid w:val="00657FB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99"/>
    <w:locked/>
    <w:rsid w:val="008D7A57"/>
    <w:rPr>
      <w:rFonts w:ascii="Calibri" w:eastAsia="Calibri" w:hAnsi="Calibri"/>
      <w:sz w:val="22"/>
      <w:szCs w:val="22"/>
      <w:lang w:eastAsia="en-US"/>
    </w:rPr>
  </w:style>
  <w:style w:type="paragraph" w:styleId="af9">
    <w:name w:val="Normal (Web)"/>
    <w:aliases w:val="Знак,Знак Знак,Обычный (веб)1,Знак Знак2"/>
    <w:basedOn w:val="a0"/>
    <w:link w:val="afa"/>
    <w:qFormat/>
    <w:rsid w:val="008D7A57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бычный (веб) Знак"/>
    <w:aliases w:val="Знак Знак1,Знак Знак Знак,Обычный (веб)1 Знак,Знак Знак2 Знак"/>
    <w:link w:val="af9"/>
    <w:uiPriority w:val="99"/>
    <w:locked/>
    <w:rsid w:val="008D7A57"/>
    <w:rPr>
      <w:sz w:val="24"/>
      <w:szCs w:val="24"/>
    </w:rPr>
  </w:style>
  <w:style w:type="paragraph" w:styleId="a">
    <w:name w:val="List Bullet"/>
    <w:basedOn w:val="a0"/>
    <w:uiPriority w:val="99"/>
    <w:unhideWhenUsed/>
    <w:rsid w:val="00C21426"/>
    <w:pPr>
      <w:numPr>
        <w:numId w:val="18"/>
      </w:numPr>
      <w:contextualSpacing/>
    </w:pPr>
  </w:style>
  <w:style w:type="paragraph" w:styleId="afb">
    <w:name w:val="footer"/>
    <w:basedOn w:val="a0"/>
    <w:link w:val="afc"/>
    <w:uiPriority w:val="99"/>
    <w:unhideWhenUsed/>
    <w:rsid w:val="004479EF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4479EF"/>
    <w:rPr>
      <w:rFonts w:ascii="Century" w:hAnsi="Century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0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11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6C5C-F3E2-4D96-90CF-01754C9A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Links>
    <vt:vector size="6" baseType="variant">
      <vt:variant>
        <vt:i4>6750233</vt:i4>
      </vt:variant>
      <vt:variant>
        <vt:i4>2200</vt:i4>
      </vt:variant>
      <vt:variant>
        <vt:i4>1025</vt:i4>
      </vt:variant>
      <vt:variant>
        <vt:i4>1</vt:i4>
      </vt:variant>
      <vt:variant>
        <vt:lpwstr>C:\GERB-BW.BMP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Плоскова Кристина Александровна</cp:lastModifiedBy>
  <cp:revision>45</cp:revision>
  <cp:lastPrinted>2018-05-28T13:37:00Z</cp:lastPrinted>
  <dcterms:created xsi:type="dcterms:W3CDTF">2018-06-15T05:43:00Z</dcterms:created>
  <dcterms:modified xsi:type="dcterms:W3CDTF">2018-06-15T09:20:00Z</dcterms:modified>
</cp:coreProperties>
</file>